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60915" w14:textId="77777777" w:rsidR="00C35B89" w:rsidRDefault="00C35B89" w:rsidP="006274CF">
      <w:pPr>
        <w:spacing w:after="0" w:line="276" w:lineRule="auto"/>
        <w:jc w:val="both"/>
        <w:textAlignment w:val="baseline"/>
        <w:rPr>
          <w:rFonts w:cstheme="minorHAnsi"/>
          <w:i/>
          <w:sz w:val="18"/>
          <w:szCs w:val="20"/>
        </w:rPr>
      </w:pPr>
    </w:p>
    <w:p w14:paraId="125743F2" w14:textId="45EA6ECF" w:rsidR="004814BD" w:rsidRPr="000D1379" w:rsidRDefault="00CB5546" w:rsidP="006274CF">
      <w:pPr>
        <w:spacing w:after="0" w:line="276" w:lineRule="auto"/>
        <w:jc w:val="center"/>
        <w:textAlignment w:val="baseline"/>
        <w:rPr>
          <w:rFonts w:cstheme="minorHAnsi"/>
          <w:i/>
          <w:sz w:val="32"/>
          <w:szCs w:val="32"/>
        </w:rPr>
      </w:pPr>
      <w:r w:rsidRPr="000D1379">
        <w:rPr>
          <w:rFonts w:cstheme="minorHAnsi"/>
          <w:b/>
          <w:sz w:val="32"/>
          <w:szCs w:val="32"/>
        </w:rPr>
        <w:t>Z</w:t>
      </w:r>
      <w:r w:rsidR="00403A85" w:rsidRPr="000D1379">
        <w:rPr>
          <w:rFonts w:cstheme="minorHAnsi"/>
          <w:b/>
          <w:sz w:val="32"/>
          <w:szCs w:val="32"/>
        </w:rPr>
        <w:t xml:space="preserve">gody na </w:t>
      </w:r>
      <w:r w:rsidR="006274CF" w:rsidRPr="000D1379">
        <w:rPr>
          <w:rFonts w:cstheme="minorHAnsi"/>
          <w:b/>
          <w:sz w:val="32"/>
          <w:szCs w:val="32"/>
        </w:rPr>
        <w:t xml:space="preserve">okres realizacji zadań w zakresie korzystania </w:t>
      </w:r>
      <w:r w:rsidR="000D1379">
        <w:rPr>
          <w:rFonts w:cstheme="minorHAnsi"/>
          <w:b/>
          <w:sz w:val="32"/>
          <w:szCs w:val="32"/>
        </w:rPr>
        <w:br/>
      </w:r>
      <w:r w:rsidR="006274CF" w:rsidRPr="000D1379">
        <w:rPr>
          <w:rFonts w:cstheme="minorHAnsi"/>
          <w:b/>
          <w:sz w:val="32"/>
          <w:szCs w:val="32"/>
        </w:rPr>
        <w:t xml:space="preserve">z wychowania przedszkolnego oraz spełnienia obowiązku </w:t>
      </w:r>
      <w:r w:rsidR="007F0290">
        <w:rPr>
          <w:rFonts w:cstheme="minorHAnsi"/>
          <w:b/>
          <w:sz w:val="32"/>
          <w:szCs w:val="32"/>
        </w:rPr>
        <w:br/>
      </w:r>
      <w:r w:rsidR="006274CF" w:rsidRPr="000D1379">
        <w:rPr>
          <w:rFonts w:cstheme="minorHAnsi"/>
          <w:b/>
          <w:sz w:val="32"/>
          <w:szCs w:val="32"/>
        </w:rPr>
        <w:t>rocznego przygotowania przedszkolnego dziecka</w:t>
      </w:r>
    </w:p>
    <w:p w14:paraId="38D6622C" w14:textId="77777777" w:rsidR="004814BD" w:rsidRPr="00EF5CB8" w:rsidRDefault="004814BD" w:rsidP="004814BD">
      <w:pPr>
        <w:spacing w:after="0" w:line="276" w:lineRule="auto"/>
        <w:jc w:val="both"/>
        <w:rPr>
          <w:rFonts w:cstheme="minorHAnsi"/>
          <w:sz w:val="16"/>
          <w:szCs w:val="16"/>
        </w:rPr>
      </w:pPr>
    </w:p>
    <w:p w14:paraId="138101DC" w14:textId="77777777" w:rsidR="004814BD" w:rsidRPr="00EF5CB8" w:rsidRDefault="00EF5CB8" w:rsidP="00EF5CB8">
      <w:pPr>
        <w:spacing w:after="0" w:line="240" w:lineRule="auto"/>
        <w:rPr>
          <w:rFonts w:cstheme="minorHAnsi"/>
          <w:szCs w:val="24"/>
        </w:rPr>
      </w:pPr>
      <w:r w:rsidRPr="00EF5CB8">
        <w:rPr>
          <w:rFonts w:cstheme="minorHAnsi"/>
          <w:b/>
          <w:szCs w:val="24"/>
        </w:rPr>
        <w:t>Imię i nazwisko dziecka</w:t>
      </w:r>
      <w:r>
        <w:rPr>
          <w:rFonts w:cstheme="minorHAnsi"/>
          <w:szCs w:val="24"/>
        </w:rPr>
        <w:t xml:space="preserve">     </w:t>
      </w:r>
      <w:r w:rsidR="004814BD" w:rsidRPr="00EF5CB8">
        <w:rPr>
          <w:rFonts w:cstheme="minorHAnsi"/>
          <w:szCs w:val="24"/>
        </w:rPr>
        <w:t>……………………………………………………………………………</w:t>
      </w:r>
    </w:p>
    <w:p w14:paraId="57312086" w14:textId="77777777" w:rsidR="008A313F" w:rsidRPr="00EF5CB8" w:rsidRDefault="00FC73A2" w:rsidP="00FC73A2">
      <w:pPr>
        <w:spacing w:after="0" w:line="240" w:lineRule="auto"/>
        <w:rPr>
          <w:rFonts w:cstheme="minorHAnsi"/>
          <w:szCs w:val="24"/>
        </w:rPr>
      </w:pPr>
      <w:r w:rsidRPr="00EF5CB8">
        <w:rPr>
          <w:rFonts w:cstheme="minorHAnsi"/>
          <w:szCs w:val="24"/>
        </w:rPr>
        <w:br/>
      </w:r>
      <w:r w:rsidR="00CB5DDD" w:rsidRPr="00EF5CB8">
        <w:rPr>
          <w:rFonts w:cstheme="minorHAnsi"/>
          <w:szCs w:val="24"/>
        </w:rPr>
        <w:t>Ja niżej podpisan</w:t>
      </w:r>
      <w:r w:rsidR="00AD0575" w:rsidRPr="00EF5CB8">
        <w:rPr>
          <w:rFonts w:cstheme="minorHAnsi"/>
          <w:szCs w:val="24"/>
        </w:rPr>
        <w:t>a</w:t>
      </w:r>
      <w:r w:rsidR="00CB5DDD" w:rsidRPr="00EF5CB8">
        <w:rPr>
          <w:rFonts w:cstheme="minorHAnsi"/>
          <w:szCs w:val="24"/>
        </w:rPr>
        <w:t xml:space="preserve"> </w:t>
      </w:r>
      <w:r w:rsidR="00CB5DDD" w:rsidRPr="00EF5CB8">
        <w:rPr>
          <w:rFonts w:cstheme="minorHAnsi"/>
          <w:b/>
          <w:szCs w:val="24"/>
        </w:rPr>
        <w:t>rodzic</w:t>
      </w:r>
      <w:r w:rsidR="008A313F" w:rsidRPr="00EF5CB8">
        <w:rPr>
          <w:rFonts w:cstheme="minorHAnsi"/>
          <w:b/>
          <w:szCs w:val="24"/>
        </w:rPr>
        <w:t>*</w:t>
      </w:r>
      <w:r w:rsidR="00CB5DDD" w:rsidRPr="00EF5CB8">
        <w:rPr>
          <w:rFonts w:cstheme="minorHAnsi"/>
          <w:szCs w:val="24"/>
        </w:rPr>
        <w:t>……………………………………</w:t>
      </w:r>
      <w:r w:rsidR="00454BB6" w:rsidRPr="00EF5CB8">
        <w:rPr>
          <w:rFonts w:cstheme="minorHAnsi"/>
          <w:szCs w:val="24"/>
        </w:rPr>
        <w:t>…………………………….</w:t>
      </w:r>
      <w:r w:rsidR="00CB5DDD" w:rsidRPr="00EF5CB8">
        <w:rPr>
          <w:rFonts w:cstheme="minorHAnsi"/>
          <w:szCs w:val="24"/>
        </w:rPr>
        <w:t>..……,</w:t>
      </w:r>
    </w:p>
    <w:p w14:paraId="12B99916" w14:textId="77777777" w:rsidR="008A313F" w:rsidRPr="00EF5CB8" w:rsidRDefault="00860E97" w:rsidP="008A313F">
      <w:pPr>
        <w:spacing w:before="120" w:after="120" w:line="276" w:lineRule="auto"/>
        <w:rPr>
          <w:rFonts w:cstheme="minorHAnsi"/>
          <w:szCs w:val="24"/>
        </w:rPr>
      </w:pPr>
      <w:r w:rsidRPr="00EF5CB8">
        <w:rPr>
          <w:rFonts w:cstheme="minorHAnsi"/>
          <w:szCs w:val="24"/>
        </w:rPr>
        <w:br/>
      </w:r>
      <w:r w:rsidR="008A313F" w:rsidRPr="00EF5CB8">
        <w:rPr>
          <w:rFonts w:cstheme="minorHAnsi"/>
          <w:szCs w:val="24"/>
        </w:rPr>
        <w:t xml:space="preserve">Ja niżej podpisany </w:t>
      </w:r>
      <w:r w:rsidR="008A313F" w:rsidRPr="00EF5CB8">
        <w:rPr>
          <w:rFonts w:cstheme="minorHAnsi"/>
          <w:b/>
          <w:szCs w:val="24"/>
        </w:rPr>
        <w:t>rodzic*</w:t>
      </w:r>
      <w:r w:rsidR="008A313F" w:rsidRPr="00EF5CB8">
        <w:rPr>
          <w:rFonts w:cstheme="minorHAnsi"/>
          <w:szCs w:val="24"/>
        </w:rPr>
        <w:t>…………………………………</w:t>
      </w:r>
      <w:r w:rsidR="00454BB6" w:rsidRPr="00EF5CB8">
        <w:rPr>
          <w:rFonts w:cstheme="minorHAnsi"/>
          <w:szCs w:val="24"/>
        </w:rPr>
        <w:t>………………………..….</w:t>
      </w:r>
      <w:r w:rsidR="008A313F" w:rsidRPr="00EF5CB8">
        <w:rPr>
          <w:rFonts w:cstheme="minorHAnsi"/>
          <w:szCs w:val="24"/>
        </w:rPr>
        <w:t>…..……,</w:t>
      </w:r>
    </w:p>
    <w:p w14:paraId="7532A3C0" w14:textId="77777777" w:rsidR="006274CF" w:rsidRDefault="00AE03FA" w:rsidP="00010E4D">
      <w:pPr>
        <w:spacing w:after="0" w:line="276" w:lineRule="auto"/>
        <w:jc w:val="both"/>
        <w:rPr>
          <w:rFonts w:cstheme="minorHAnsi"/>
          <w:b/>
          <w:sz w:val="20"/>
          <w:szCs w:val="20"/>
        </w:rPr>
      </w:pPr>
      <w:r w:rsidRPr="00636600">
        <w:rPr>
          <w:rFonts w:cs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88B5ED" wp14:editId="56B81439">
                <wp:simplePos x="0" y="0"/>
                <wp:positionH relativeFrom="margin">
                  <wp:posOffset>1096319</wp:posOffset>
                </wp:positionH>
                <wp:positionV relativeFrom="paragraph">
                  <wp:posOffset>171948</wp:posOffset>
                </wp:positionV>
                <wp:extent cx="142875" cy="142875"/>
                <wp:effectExtent l="0" t="0" r="28575" b="28575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DC6866" id="Prostokąt 12" o:spid="_x0000_s1026" style="position:absolute;margin-left:86.3pt;margin-top:13.55pt;width:11.2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OxSfQIAABcFAAAOAAAAZHJzL2Uyb0RvYy54bWysVE1v2zAMvQ/YfxB0X50E6doZdYogRYYB&#10;RRugHXpWZTkWpq9JSpzsvn+2H7Yn2W3Sj9MwH2RSpEjx8VEXlzutyFb4IK2p6PhkRIkw3NbSrCv6&#10;/X756ZySEJmpmbJGVHQvAr2cffxw0blSTGxrVS08QRATys5VtI3RlUUReCs0CyfWCQNjY71mEapf&#10;F7VnHaJrVUxGo89FZ33tvOUiBOxe9UY6y/GbRvB42zRBRKIqirvFvPq8Pqa1mF2wcu2ZayUfrsH+&#10;4RaaSYOkz6GuWGRk4+WbUFpyb4Nt4gm3urBNI7nINaCa8ehVNXctcyLXAnCCe4Yp/L+w/Ga78kTW&#10;6N2EEsM0erTCDaP98ed3JNgEQp0LJRzv3MoPWoCYyt01Xqc/CiG7jOr+GVWxi4RjczydnJ+dUsJh&#10;GmREKQ6HnQ/xq7CaJKGiHk3LWLLtdYi965NLyhWskvVSKpWVfVgoT7YM/QUtattRoliI2KzoMn+p&#10;AmR7cUwZ0qWSz0YgBWcgXqNYhKgdoAhmTQlTazCaR5/v8uJ0eJP0HsUeJR7l773EqZArFtr+xjlq&#10;cmOllhGDoKSu6PnxaWWSVWQqD3CkdvQNSNKjrfdoobc9t4PjS4kk1wBhxTzIjAoxoPEWS6MsyraD&#10;RElr/a/39pM/OAYrJR2GA5D83DAvUOI3A/Z9GU+naZqyMj09m0Dxx5bHY4vZ6IVFf8Z4ChzPYvKP&#10;6klsvNUPmON5ygoTMxy5e/AHZRH7ocVLwMV8nt0wQY7Fa3PneAqecErw3u8emHcDmSIac2OfBomV&#10;rzjV+6aTxs430TYyE+6AK6iTFExfJtHwUqTxPtaz1+E9m/0FAAD//wMAUEsDBBQABgAIAAAAIQDY&#10;PM0f3gAAAAkBAAAPAAAAZHJzL2Rvd25yZXYueG1sTI9NS8QwEIbvgv8hjODNTbdo19amiwiCCB6s&#10;H+dsMzZlm0lp0m7dX+/syb3Nyzy880y5XVwvZhxD50nBepWAQGq86ahV8PnxfHMPIkRNRveeUMEv&#10;BthWlxelLow/0DvOdWwFl1AotAIb41BIGRqLToeVH5B49+NHpyPHsZVm1Acud71MkySTTnfEF6we&#10;8Mlis68np+A1HKe5MeFtsYt9yb++k2NNe6Wur5bHBxARl/gPw0mf1aFip52fyATRc96kGaMK0s0a&#10;xAnI73jYKbjNM5BVKc8/qP4AAAD//wMAUEsBAi0AFAAGAAgAAAAhALaDOJL+AAAA4QEAABMAAAAA&#10;AAAAAAAAAAAAAAAAAFtDb250ZW50X1R5cGVzXS54bWxQSwECLQAUAAYACAAAACEAOP0h/9YAAACU&#10;AQAACwAAAAAAAAAAAAAAAAAvAQAAX3JlbHMvLnJlbHNQSwECLQAUAAYACAAAACEA9NzsUn0CAAAX&#10;BQAADgAAAAAAAAAAAAAAAAAuAgAAZHJzL2Uyb0RvYy54bWxQSwECLQAUAAYACAAAACEA2DzNH94A&#10;AAAJAQAADwAAAAAAAAAAAAAAAADXBAAAZHJzL2Rvd25yZXYueG1sUEsFBgAAAAAEAAQA8wAAAOIF&#10;AAAAAA==&#10;" fillcolor="window" strokecolor="windowText" strokeweight="1pt">
                <w10:wrap anchorx="margin"/>
              </v:rect>
            </w:pict>
          </mc:Fallback>
        </mc:AlternateContent>
      </w:r>
    </w:p>
    <w:p w14:paraId="32C0F6E2" w14:textId="77777777" w:rsidR="00610554" w:rsidRPr="00610554" w:rsidRDefault="00AE03FA" w:rsidP="00610554">
      <w:pPr>
        <w:spacing w:after="0" w:line="276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636600">
        <w:rPr>
          <w:rFonts w:cs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ECA15A" wp14:editId="06F6E0F3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42875" cy="142875"/>
                <wp:effectExtent l="0" t="0" r="28575" b="28575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97BDD1" id="Prostokąt 9" o:spid="_x0000_s1026" style="position:absolute;margin-left:0;margin-top:-.05pt;width:11.2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TidfgIAABUFAAAOAAAAZHJzL2Uyb0RvYy54bWysVE1v2zAMvQ/YfxB0X50E6doadYqgRYYB&#10;RRsgLXpWZTkWpq9JSpzsvn+2H7Yn2W3Tj9MwH2RSpEjx8VHnFzutyFb4IK2p6PhoRIkw3NbSrCt6&#10;f7f4ckpJiMzUTFkjKroXgV7MPn8671wpJra1qhaeIIgJZecq2sboyqIIvBWahSPrhIGxsV6zCNWv&#10;i9qzDtG1Kiaj0deis7523nIRAnaveiOd5fhNI3i8bZogIlEVxd1iXn1eH9NazM5ZufbMtZIP12D/&#10;cAvNpEHS51BXLDKy8fJdKC25t8E28YhbXdimkVzkGlDNePSmmlXLnMi1AJzgnmEK/y8sv9kuPZF1&#10;Rc8oMUyjRUtcMNoff35Hcpbw6Vwo4bZySz9oAWIqdtd4nf4og+wypvtnTMUuEo7N8XRyenJMCYdp&#10;kBGleDnsfIjfhNUkCRX1aFlGkm2vQ+xdn1xSrmCVrBdSqazsw6XyZMvQXZCith0lioWIzYou8pcq&#10;QLZXx5QhHW4zORmBEpyBdo1iEaJ2ACKYNSVMrcFnHn2+y6vT4V3SOxR7kHiUv48Sp0KuWGj7G+eo&#10;yY2VWkaMgZK6oqeHp5VJVpGJPMCR2tE3IEmPtt6jgd72zA6OLySSXAOEJfOgMirEeMZbLI2yKNsO&#10;EiWt9b8+2k/+YBislHQYDUDyc8O8QInfDbh3Np5O0yxlZXp8MoHiDy2Phxaz0ZcW/RnjIXA8i8k/&#10;qiex8VY/YIrnKStMzHDk7sEflMvYjyzeAS7m8+yG+XEsXpuV4yl4winBe7d7YN4NZIpozI19GiNW&#10;vuFU75tOGjvfRNvITLgXXEGdpGD2MomGdyIN96GevV5es9lfAAAA//8DAFBLAwQUAAYACAAAACEA&#10;TOmkStsAAAAEAQAADwAAAGRycy9kb3ducmV2LnhtbEyPzWrDMBCE74W+g9hCb4kc05bWtRxCoFAK&#10;PcT9OSvW1jKxVsYrO2qePsqpPS3DDDPfluvoejHjyJ0nBatlBgKp8aajVsHnx8viEQQHTUb3nlDB&#10;LzKsq+urUhfGH2mHcx1akUqIC63AhjAUUnJj0Wle+gEpeT9+dDokObbSjPqYyl0v8yx7kE53lBas&#10;HnBrsTnUk1Pwxqdpbgy/Rxvt69PXd3aq6aDU7U3cPIMIGMNfGC74CR2qxLT3ExkWvYL0SFCwWIFI&#10;Zp7fg9hf7h3IqpT/4aszAAAA//8DAFBLAQItABQABgAIAAAAIQC2gziS/gAAAOEBAAATAAAAAAAA&#10;AAAAAAAAAAAAAABbQ29udGVudF9UeXBlc10ueG1sUEsBAi0AFAAGAAgAAAAhADj9If/WAAAAlAEA&#10;AAsAAAAAAAAAAAAAAAAALwEAAF9yZWxzLy5yZWxzUEsBAi0AFAAGAAgAAAAhACItOJ1+AgAAFQUA&#10;AA4AAAAAAAAAAAAAAAAALgIAAGRycy9lMm9Eb2MueG1sUEsBAi0AFAAGAAgAAAAhAEzppErbAAAA&#10;BAEAAA8AAAAAAAAAAAAAAAAA2A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eastAsia="Times New Roman" w:cstheme="minorHAnsi"/>
          <w:b/>
          <w:sz w:val="20"/>
          <w:szCs w:val="20"/>
          <w:lang w:eastAsia="pl-PL"/>
        </w:rPr>
        <w:t xml:space="preserve">       </w:t>
      </w:r>
      <w:r w:rsidRPr="00610554">
        <w:rPr>
          <w:rFonts w:eastAsia="Times New Roman" w:cstheme="minorHAnsi"/>
          <w:b/>
          <w:sz w:val="20"/>
          <w:szCs w:val="20"/>
          <w:lang w:eastAsia="pl-PL"/>
        </w:rPr>
        <w:t>w</w:t>
      </w:r>
      <w:r w:rsidRPr="006274CF">
        <w:rPr>
          <w:rFonts w:eastAsia="Times New Roman" w:cstheme="minorHAnsi"/>
          <w:b/>
          <w:sz w:val="20"/>
          <w:szCs w:val="20"/>
          <w:lang w:eastAsia="pl-PL"/>
        </w:rPr>
        <w:t>yrażam zgodę</w:t>
      </w:r>
      <w:r w:rsidRPr="00610554">
        <w:rPr>
          <w:rFonts w:eastAsia="Times New Roman" w:cstheme="minorHAnsi"/>
          <w:b/>
          <w:sz w:val="20"/>
          <w:szCs w:val="20"/>
          <w:lang w:eastAsia="pl-PL"/>
        </w:rPr>
        <w:t xml:space="preserve">     </w:t>
      </w:r>
      <w:r w:rsidRPr="006274CF">
        <w:rPr>
          <w:rFonts w:eastAsia="Times New Roman" w:cstheme="minorHAnsi"/>
          <w:b/>
          <w:sz w:val="20"/>
          <w:szCs w:val="20"/>
          <w:lang w:eastAsia="pl-PL"/>
        </w:rPr>
        <w:t>nie wyrażam zgody</w:t>
      </w:r>
      <w:r w:rsidRPr="006274CF">
        <w:rPr>
          <w:rFonts w:eastAsia="Times New Roman" w:cstheme="minorHAnsi"/>
          <w:sz w:val="20"/>
          <w:szCs w:val="20"/>
          <w:lang w:eastAsia="pl-PL"/>
        </w:rPr>
        <w:t>**</w:t>
      </w:r>
      <w:r w:rsidR="00610554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610554" w:rsidRPr="00610554">
        <w:rPr>
          <w:rFonts w:eastAsia="Times New Roman" w:cstheme="minorHAnsi"/>
          <w:sz w:val="20"/>
          <w:szCs w:val="20"/>
          <w:lang w:eastAsia="pl-PL"/>
        </w:rPr>
        <w:t xml:space="preserve">na prowadzenie ewentualnej terapii logopedycznej na rzecz prawidłowego rozwoju </w:t>
      </w:r>
      <w:r w:rsidR="00C67904">
        <w:rPr>
          <w:rFonts w:eastAsia="Times New Roman" w:cstheme="minorHAnsi"/>
          <w:sz w:val="20"/>
          <w:szCs w:val="20"/>
          <w:lang w:eastAsia="pl-PL"/>
        </w:rPr>
        <w:t xml:space="preserve">mojego </w:t>
      </w:r>
      <w:r w:rsidR="00610554" w:rsidRPr="00610554">
        <w:rPr>
          <w:rFonts w:eastAsia="Times New Roman" w:cstheme="minorHAnsi"/>
          <w:sz w:val="20"/>
          <w:szCs w:val="20"/>
          <w:lang w:eastAsia="pl-PL"/>
        </w:rPr>
        <w:t>dziecka.</w:t>
      </w:r>
    </w:p>
    <w:p w14:paraId="2FCC18F0" w14:textId="77777777" w:rsidR="00610554" w:rsidRPr="00610554" w:rsidRDefault="00610554" w:rsidP="00610554">
      <w:pPr>
        <w:spacing w:after="0" w:line="276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43E58B0D" w14:textId="77777777" w:rsidR="00610554" w:rsidRPr="008D78D3" w:rsidRDefault="00610554" w:rsidP="00610554">
      <w:pPr>
        <w:pStyle w:val="NormalnyWeb"/>
        <w:spacing w:before="0" w:beforeAutospacing="0" w:after="0"/>
        <w:rPr>
          <w:rFonts w:asciiTheme="minorHAnsi" w:hAnsiTheme="minorHAnsi" w:cstheme="minorHAnsi"/>
          <w:sz w:val="28"/>
          <w:szCs w:val="28"/>
        </w:rPr>
      </w:pP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  <w:r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</w:p>
    <w:p w14:paraId="58143FB9" w14:textId="77777777" w:rsidR="00610554" w:rsidRDefault="00610554" w:rsidP="00610554">
      <w:pPr>
        <w:spacing w:after="120" w:line="240" w:lineRule="auto"/>
        <w:ind w:firstLine="709"/>
        <w:jc w:val="both"/>
        <w:textAlignment w:val="baseline"/>
        <w:rPr>
          <w:rFonts w:cstheme="minorHAnsi"/>
        </w:rPr>
      </w:pPr>
      <w:r>
        <w:rPr>
          <w:rFonts w:cstheme="minorHAnsi"/>
        </w:rPr>
        <w:t xml:space="preserve">Data i </w:t>
      </w:r>
      <w:r w:rsidRPr="006B7D8C">
        <w:rPr>
          <w:rFonts w:cstheme="minorHAnsi"/>
        </w:rPr>
        <w:t>podpis rodzica</w:t>
      </w:r>
      <w:r>
        <w:rPr>
          <w:rFonts w:cstheme="minorHAnsi"/>
        </w:rPr>
        <w:t>*</w:t>
      </w:r>
      <w:r w:rsidRPr="00AD0575">
        <w:rPr>
          <w:rFonts w:cstheme="minorHAnsi"/>
        </w:rPr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Data i </w:t>
      </w:r>
      <w:r w:rsidRPr="006B7D8C">
        <w:rPr>
          <w:rFonts w:cstheme="minorHAnsi"/>
        </w:rPr>
        <w:t>podpis rodzica</w:t>
      </w:r>
      <w:r>
        <w:rPr>
          <w:rFonts w:cstheme="minorHAnsi"/>
        </w:rPr>
        <w:t>*</w:t>
      </w:r>
    </w:p>
    <w:p w14:paraId="1BDD796C" w14:textId="77777777" w:rsidR="00610554" w:rsidRPr="00E819D4" w:rsidRDefault="00610554" w:rsidP="00610554">
      <w:pPr>
        <w:spacing w:after="120" w:line="240" w:lineRule="auto"/>
        <w:ind w:firstLine="709"/>
        <w:jc w:val="both"/>
        <w:textAlignment w:val="baseline"/>
        <w:rPr>
          <w:rFonts w:cstheme="minorHAnsi"/>
          <w:sz w:val="20"/>
        </w:rPr>
      </w:pPr>
    </w:p>
    <w:p w14:paraId="4209A63C" w14:textId="4647256E" w:rsidR="000D1379" w:rsidRPr="000D1379" w:rsidRDefault="00610554" w:rsidP="000D1379">
      <w:pPr>
        <w:jc w:val="both"/>
        <w:rPr>
          <w:rFonts w:ascii="Calibri" w:hAnsi="Calibri" w:cs="Calibri"/>
          <w:bCs/>
          <w:sz w:val="20"/>
          <w:szCs w:val="20"/>
        </w:rPr>
      </w:pPr>
      <w:r w:rsidRPr="00636600">
        <w:rPr>
          <w:rFonts w:cs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449BB44" wp14:editId="3BA1EE14">
                <wp:simplePos x="0" y="0"/>
                <wp:positionH relativeFrom="margin">
                  <wp:posOffset>1106067</wp:posOffset>
                </wp:positionH>
                <wp:positionV relativeFrom="paragraph">
                  <wp:posOffset>8890</wp:posOffset>
                </wp:positionV>
                <wp:extent cx="142875" cy="142875"/>
                <wp:effectExtent l="0" t="0" r="28575" b="28575"/>
                <wp:wrapNone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355A65" id="Prostokąt 17" o:spid="_x0000_s1026" style="position:absolute;margin-left:87.1pt;margin-top:.7pt;width:11.25pt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aXlfgIAABcFAAAOAAAAZHJzL2Uyb0RvYy54bWysVE1v2zAMvQ/YfxB0X50E6dIZdYqgRYYB&#10;RRsgHXpWZTkWpq9JSpzsvn+2H7Yn2W3Tj9MwH2RSpEjx8VHnF3utyE74IK2p6PhkRIkw3NbSbCr6&#10;/W756YySEJmpmbJGVPQgAr2Yf/xw3rlSTGxrVS08QRATys5VtI3RlUUReCs0CyfWCQNjY71mEarf&#10;FLVnHaJrVUxGo89FZ33tvOUiBOxe9UY6z/GbRvB42zRBRKIqirvFvPq8PqS1mJ+zcuOZayUfrsH+&#10;4RaaSYOkT6GuWGRk6+WbUFpyb4Nt4gm3urBNI7nINaCa8ehVNeuWOZFrATjBPcEU/l9YfrNbeSJr&#10;9G5GiWEaPVrhhtH++PM7EmwCoc6FEo5rt/KDFiCmcveN1+mPQsg+o3p4QlXsI+HYHE8nZ7NTSjhM&#10;g4woxfNh50P8KqwmSaioR9Mylmx3HWLv+uiScgWrZL2USmXlEC6VJzuG/oIWte0oUSxEbFZ0mb9U&#10;AbK9OKYM6XCbyWwEUnAG4jWKRYjaAYpgNpQwtQGjefT5Li9OhzdJ71DsUeJR/t5LnAq5YqHtb5yj&#10;JjdWahkxCErqip4dn1YmWUWm8gBHakffgCQ92PqAFnrbczs4vpRIcg0QVsyDzKgQAxpvsTTKomw7&#10;SJS01v96bz/5g2OwUtJhOADJzy3zAiV+M2Dfl/F0mqYpK9PT2QSKP7Y8HFvMVl9a9GeMp8DxLCb/&#10;qB7Fxlt9jzlepKwwMcORuwd/UC5jP7R4CbhYLLIbJsixeG3WjqfgCacE793+nnk3kCmiMTf2cZBY&#10;+YpTvW86aexiG20jM+GecQV1koLpyyQaXoo03sd69np+z+Z/AQAA//8DAFBLAwQUAAYACAAAACEA&#10;eDY4V90AAAAIAQAADwAAAGRycy9kb3ducmV2LnhtbEyPQUvDQBCF74L/YRnBm90YS2vSbIoIggge&#10;jNrzNjtmQ7OzIbtJY3+905O9zeM93nyv2M6uExMOofWk4H6RgECqvWmpUfD1+XL3CCJETUZ3nlDB&#10;LwbYltdXhc6NP9IHTlVsBJdQyLUCG2OfSxlqi06Hhe+R2Pvxg9OR5dBIM+gjl7tOpkmykk63xB+s&#10;7vHZYn2oRqfgLZzGqTbhfbazfc2+d8mpooNStzfz0wZExDn+h+GMz+hQMtPej2SC6FivlylH+ViC&#10;OPvZag1iryB9yECWhbwcUP4BAAD//wMAUEsBAi0AFAAGAAgAAAAhALaDOJL+AAAA4QEAABMAAAAA&#10;AAAAAAAAAAAAAAAAAFtDb250ZW50X1R5cGVzXS54bWxQSwECLQAUAAYACAAAACEAOP0h/9YAAACU&#10;AQAACwAAAAAAAAAAAAAAAAAvAQAAX3JlbHMvLnJlbHNQSwECLQAUAAYACAAAACEA1xGl5X4CAAAX&#10;BQAADgAAAAAAAAAAAAAAAAAuAgAAZHJzL2Uyb0RvYy54bWxQSwECLQAUAAYACAAAACEAeDY4V90A&#10;AAAIAQAADwAAAAAAAAAAAAAAAADYBAAAZHJzL2Rvd25yZXYueG1sUEsFBgAAAAAEAAQA8wAAAOIF&#10;AAAAAA==&#10;" fillcolor="window" strokecolor="windowText" strokeweight="1pt">
                <w10:wrap anchorx="margin"/>
              </v:rect>
            </w:pict>
          </mc:Fallback>
        </mc:AlternateContent>
      </w:r>
      <w:r w:rsidRPr="00636600">
        <w:rPr>
          <w:rFonts w:cs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374EF4" wp14:editId="3ADCD0B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42875" cy="142875"/>
                <wp:effectExtent l="0" t="0" r="28575" b="28575"/>
                <wp:wrapNone/>
                <wp:docPr id="13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C51C96" id="Prostokąt 13" o:spid="_x0000_s1026" style="position:absolute;margin-left:0;margin-top:-.05pt;width:11.25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GStfgIAABcFAAAOAAAAZHJzL2Uyb0RvYy54bWysVE1v2zAMvQ/YfxB0X51k6ZoZdYqgRYYB&#10;RRugHXpWZTkWpq9JSpzsvn+2H9Yn2W3Tj9MwH2RSpEjx8VGnZzutyFb4IK2p6PhoRIkw3NbSrCv6&#10;43b5aUZJiMzUTFkjKroXgZ7NP3447VwpJra1qhaeIIgJZecq2sboyqIIvBWahSPrhIGxsV6zCNWv&#10;i9qzDtG1Kiaj0Zeis7523nIRAnYveiOd5/hNI3i8bpogIlEVxd1iXn1e79NazE9ZufbMtZIP12D/&#10;cAvNpEHSp1AXLDKy8fJNKC25t8E28YhbXdimkVzkGlDNePSqmpuWOZFrATjBPcEU/l9YfrVdeSJr&#10;9O4zJYZp9GiFG0b78++fSLAJhDoXSjjeuJUftAAxlbtrvE5/FEJ2GdX9E6piFwnH5ng6mZ0cU8Jh&#10;GmREKZ4POx/iN2E1SUJFPZqWsWTbyxB710eXlCtYJeulVCor+3CuPNky9Be0qG1HiWIhYrOiy/yl&#10;CpDtxTFlSIfbTE5GIAVnIF6jWISoHaAIZk0JU2swmkef7/LidHiT9BbFHiQe5e+9xKmQCxba/sY5&#10;anJjpZYRg6Ckrujs8LQyySoylQc4Ujv6BiTp3tZ7tNDbntvB8aVEkkuAsGIeZEaFGNB4jaVRFmXb&#10;QaKktf73e/vJHxyDlZIOwwFIfm2YFyjxuwH7vo6n0zRNWZken0yg+EPL/aHFbPS5RX/GeAocz2Ly&#10;j+pRbLzVd5jjRcoKEzMcuXvwB+U89kOLl4CLxSK7YYIci5fmxvEUPOGU4L3d3THvBjJFNObKPg4S&#10;K19xqvdNJ41dbKJtZCbcM66gTlIwfZlEw0uRxvtQz17P79n8AQAA//8DAFBLAwQUAAYACAAAACEA&#10;TOmkStsAAAAEAQAADwAAAGRycy9kb3ducmV2LnhtbEyPzWrDMBCE74W+g9hCb4kc05bWtRxCoFAK&#10;PcT9OSvW1jKxVsYrO2qePsqpPS3DDDPfluvoejHjyJ0nBatlBgKp8aajVsHnx8viEQQHTUb3nlDB&#10;LzKsq+urUhfGH2mHcx1akUqIC63AhjAUUnJj0Wle+gEpeT9+dDokObbSjPqYyl0v8yx7kE53lBas&#10;HnBrsTnUk1Pwxqdpbgy/Rxvt69PXd3aq6aDU7U3cPIMIGMNfGC74CR2qxLT3ExkWvYL0SFCwWIFI&#10;Zp7fg9hf7h3IqpT/4aszAAAA//8DAFBLAQItABQABgAIAAAAIQC2gziS/gAAAOEBAAATAAAAAAAA&#10;AAAAAAAAAAAAAABbQ29udGVudF9UeXBlc10ueG1sUEsBAi0AFAAGAAgAAAAhADj9If/WAAAAlAEA&#10;AAsAAAAAAAAAAAAAAAAALwEAAF9yZWxzLy5yZWxzUEsBAi0AFAAGAAgAAAAhAIEcZK1+AgAAFwUA&#10;AA4AAAAAAAAAAAAAAAAALgIAAGRycy9lMm9Eb2MueG1sUEsBAi0AFAAGAAgAAAAhAEzppErbAAAA&#10;BAEAAA8AAAAAAAAAAAAAAAAA2A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eastAsia="Times New Roman" w:cstheme="minorHAnsi"/>
          <w:b/>
          <w:sz w:val="20"/>
          <w:szCs w:val="20"/>
          <w:lang w:eastAsia="pl-PL"/>
        </w:rPr>
        <w:t xml:space="preserve">       </w:t>
      </w:r>
      <w:r w:rsidRPr="00610554">
        <w:rPr>
          <w:rFonts w:eastAsia="Times New Roman" w:cstheme="minorHAnsi"/>
          <w:b/>
          <w:sz w:val="20"/>
          <w:szCs w:val="20"/>
          <w:lang w:eastAsia="pl-PL"/>
        </w:rPr>
        <w:t>w</w:t>
      </w:r>
      <w:r w:rsidRPr="006274CF">
        <w:rPr>
          <w:rFonts w:eastAsia="Times New Roman" w:cstheme="minorHAnsi"/>
          <w:b/>
          <w:sz w:val="20"/>
          <w:szCs w:val="20"/>
          <w:lang w:eastAsia="pl-PL"/>
        </w:rPr>
        <w:t>yrażam zgodę</w:t>
      </w:r>
      <w:r w:rsidRPr="00610554">
        <w:rPr>
          <w:rFonts w:eastAsia="Times New Roman" w:cstheme="minorHAnsi"/>
          <w:b/>
          <w:sz w:val="20"/>
          <w:szCs w:val="20"/>
          <w:lang w:eastAsia="pl-PL"/>
        </w:rPr>
        <w:t xml:space="preserve">     </w:t>
      </w:r>
      <w:r w:rsidRPr="006274CF">
        <w:rPr>
          <w:rFonts w:eastAsia="Times New Roman" w:cstheme="minorHAnsi"/>
          <w:b/>
          <w:sz w:val="20"/>
          <w:szCs w:val="20"/>
          <w:lang w:eastAsia="pl-PL"/>
        </w:rPr>
        <w:t>nie wyrażam zgody</w:t>
      </w:r>
      <w:r w:rsidRPr="006274CF">
        <w:rPr>
          <w:rFonts w:eastAsia="Times New Roman" w:cstheme="minorHAnsi"/>
          <w:sz w:val="20"/>
          <w:szCs w:val="20"/>
          <w:lang w:eastAsia="pl-PL"/>
        </w:rPr>
        <w:t>**</w:t>
      </w:r>
      <w:r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425ADB">
        <w:rPr>
          <w:rFonts w:ascii="Calibri" w:hAnsi="Calibri" w:cs="Calibri"/>
          <w:bCs/>
          <w:sz w:val="20"/>
          <w:szCs w:val="20"/>
        </w:rPr>
        <w:t xml:space="preserve">na udzielanie </w:t>
      </w:r>
      <w:r w:rsidR="00C67904">
        <w:rPr>
          <w:rFonts w:ascii="Calibri" w:hAnsi="Calibri" w:cs="Calibri"/>
          <w:bCs/>
          <w:sz w:val="20"/>
          <w:szCs w:val="20"/>
        </w:rPr>
        <w:t xml:space="preserve">mojemu dziecku </w:t>
      </w:r>
      <w:r w:rsidRPr="00425ADB">
        <w:rPr>
          <w:rFonts w:ascii="Calibri" w:hAnsi="Calibri" w:cs="Calibri"/>
          <w:bCs/>
          <w:sz w:val="20"/>
          <w:szCs w:val="20"/>
        </w:rPr>
        <w:t xml:space="preserve">pomocy psychologiczno-pedagogicznej </w:t>
      </w:r>
      <w:r>
        <w:rPr>
          <w:rFonts w:ascii="Calibri" w:hAnsi="Calibri" w:cs="Calibri"/>
          <w:bCs/>
          <w:sz w:val="20"/>
          <w:szCs w:val="20"/>
        </w:rPr>
        <w:t>przez specjalistów</w:t>
      </w:r>
      <w:r w:rsidR="007F0290">
        <w:rPr>
          <w:rFonts w:ascii="Calibri" w:hAnsi="Calibri" w:cs="Calibri"/>
          <w:bCs/>
          <w:sz w:val="20"/>
          <w:szCs w:val="20"/>
        </w:rPr>
        <w:t xml:space="preserve"> </w:t>
      </w:r>
      <w:r>
        <w:rPr>
          <w:rFonts w:ascii="Calibri" w:hAnsi="Calibri" w:cs="Calibri"/>
          <w:bCs/>
          <w:sz w:val="20"/>
          <w:szCs w:val="20"/>
        </w:rPr>
        <w:t>Placówki.</w:t>
      </w:r>
      <w:r w:rsidR="000D1379">
        <w:rPr>
          <w:rFonts w:cstheme="minorHAnsi"/>
          <w:sz w:val="20"/>
          <w:szCs w:val="20"/>
        </w:rPr>
        <w:br/>
      </w:r>
      <w:r w:rsidR="000D1379" w:rsidRPr="008D78D3">
        <w:rPr>
          <w:rFonts w:cstheme="minorHAnsi"/>
        </w:rPr>
        <w:t>……….…</w:t>
      </w:r>
      <w:r w:rsidR="000D1379">
        <w:rPr>
          <w:rFonts w:cstheme="minorHAnsi"/>
        </w:rPr>
        <w:t>……………</w:t>
      </w:r>
      <w:r w:rsidR="000D1379" w:rsidRPr="008D78D3">
        <w:rPr>
          <w:rFonts w:cstheme="minorHAnsi"/>
        </w:rPr>
        <w:t>…………………..………</w:t>
      </w:r>
      <w:r w:rsidR="000D1379">
        <w:rPr>
          <w:rFonts w:cstheme="minorHAnsi"/>
        </w:rPr>
        <w:t xml:space="preserve">  </w:t>
      </w:r>
      <w:r w:rsidR="000D1379">
        <w:rPr>
          <w:rFonts w:cstheme="minorHAnsi"/>
        </w:rPr>
        <w:tab/>
      </w:r>
      <w:r w:rsidR="000D1379">
        <w:rPr>
          <w:rFonts w:cstheme="minorHAnsi"/>
        </w:rPr>
        <w:tab/>
      </w:r>
      <w:r w:rsidR="000D1379">
        <w:rPr>
          <w:rFonts w:cstheme="minorHAnsi"/>
        </w:rPr>
        <w:tab/>
      </w:r>
      <w:r w:rsidR="000D1379">
        <w:rPr>
          <w:rFonts w:cstheme="minorHAnsi"/>
        </w:rPr>
        <w:tab/>
      </w:r>
      <w:r w:rsidR="000D1379" w:rsidRPr="008D78D3">
        <w:rPr>
          <w:rFonts w:cstheme="minorHAnsi"/>
        </w:rPr>
        <w:t>……….…</w:t>
      </w:r>
      <w:r w:rsidR="000D1379">
        <w:rPr>
          <w:rFonts w:cstheme="minorHAnsi"/>
        </w:rPr>
        <w:t>……………</w:t>
      </w:r>
      <w:r w:rsidR="000D1379" w:rsidRPr="008D78D3">
        <w:rPr>
          <w:rFonts w:cstheme="minorHAnsi"/>
        </w:rPr>
        <w:t>…………………..………</w:t>
      </w:r>
    </w:p>
    <w:p w14:paraId="6831B560" w14:textId="073B2E7B" w:rsidR="00610554" w:rsidRPr="000D1379" w:rsidRDefault="00610554" w:rsidP="000D1379">
      <w:pPr>
        <w:jc w:val="both"/>
        <w:rPr>
          <w:rFonts w:ascii="Calibri" w:hAnsi="Calibri" w:cs="Calibri"/>
          <w:bCs/>
          <w:sz w:val="20"/>
          <w:szCs w:val="20"/>
        </w:rPr>
      </w:pPr>
      <w:r>
        <w:rPr>
          <w:rFonts w:cstheme="minorHAnsi"/>
          <w:sz w:val="20"/>
          <w:szCs w:val="20"/>
        </w:rPr>
        <w:br/>
      </w:r>
      <w:r w:rsidRPr="008D78D3">
        <w:rPr>
          <w:rFonts w:cstheme="minorHAnsi"/>
        </w:rPr>
        <w:t>……….…</w:t>
      </w:r>
      <w:r>
        <w:rPr>
          <w:rFonts w:cstheme="minorHAnsi"/>
        </w:rPr>
        <w:t>……………</w:t>
      </w:r>
      <w:r w:rsidRPr="008D78D3">
        <w:rPr>
          <w:rFonts w:cstheme="minorHAnsi"/>
        </w:rPr>
        <w:t>…………………..………</w:t>
      </w:r>
      <w:r>
        <w:rPr>
          <w:rFonts w:cstheme="minorHAnsi"/>
        </w:rPr>
        <w:t xml:space="preserve"> 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8D78D3">
        <w:rPr>
          <w:rFonts w:cstheme="minorHAnsi"/>
        </w:rPr>
        <w:t>……….…</w:t>
      </w:r>
      <w:r>
        <w:rPr>
          <w:rFonts w:cstheme="minorHAnsi"/>
        </w:rPr>
        <w:t>……………</w:t>
      </w:r>
      <w:r w:rsidRPr="008D78D3">
        <w:rPr>
          <w:rFonts w:cstheme="minorHAnsi"/>
        </w:rPr>
        <w:t>…………………..………</w:t>
      </w:r>
    </w:p>
    <w:p w14:paraId="560802F5" w14:textId="77777777" w:rsidR="001A11E6" w:rsidRDefault="00610554" w:rsidP="001A11E6">
      <w:pPr>
        <w:spacing w:after="120" w:line="240" w:lineRule="auto"/>
        <w:ind w:firstLine="709"/>
        <w:jc w:val="both"/>
        <w:textAlignment w:val="baseline"/>
        <w:rPr>
          <w:rFonts w:cstheme="minorHAnsi"/>
        </w:rPr>
      </w:pPr>
      <w:r>
        <w:rPr>
          <w:rFonts w:cstheme="minorHAnsi"/>
        </w:rPr>
        <w:t xml:space="preserve">Data i </w:t>
      </w:r>
      <w:r w:rsidRPr="006B7D8C">
        <w:rPr>
          <w:rFonts w:cstheme="minorHAnsi"/>
        </w:rPr>
        <w:t>podpis rodzica</w:t>
      </w:r>
      <w:r>
        <w:rPr>
          <w:rFonts w:cstheme="minorHAnsi"/>
        </w:rPr>
        <w:t>*</w:t>
      </w:r>
      <w:r w:rsidRPr="00AD0575">
        <w:rPr>
          <w:rFonts w:cstheme="minorHAnsi"/>
        </w:rPr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Data i </w:t>
      </w:r>
      <w:r w:rsidRPr="006B7D8C">
        <w:rPr>
          <w:rFonts w:cstheme="minorHAnsi"/>
        </w:rPr>
        <w:t>podpis rodzica</w:t>
      </w:r>
      <w:r>
        <w:rPr>
          <w:rFonts w:cstheme="minorHAnsi"/>
        </w:rPr>
        <w:t>*</w:t>
      </w:r>
    </w:p>
    <w:p w14:paraId="0C665E1A" w14:textId="77777777" w:rsidR="00C67904" w:rsidRDefault="00C67904" w:rsidP="001A11E6">
      <w:pPr>
        <w:spacing w:after="120" w:line="240" w:lineRule="auto"/>
        <w:ind w:firstLine="709"/>
        <w:jc w:val="both"/>
        <w:textAlignment w:val="baseline"/>
        <w:rPr>
          <w:rFonts w:cstheme="minorHAnsi"/>
        </w:rPr>
      </w:pPr>
    </w:p>
    <w:p w14:paraId="4E34D0E7" w14:textId="77777777" w:rsidR="00C67904" w:rsidRPr="00C67904" w:rsidRDefault="00C67904" w:rsidP="00C67904">
      <w:pPr>
        <w:spacing w:after="0" w:line="240" w:lineRule="auto"/>
        <w:contextualSpacing/>
        <w:rPr>
          <w:rFonts w:ascii="Calibri" w:eastAsia="Times New Roman" w:hAnsi="Calibri" w:cs="Calibri"/>
          <w:sz w:val="20"/>
          <w:szCs w:val="20"/>
          <w:lang w:eastAsia="pl-PL"/>
        </w:rPr>
      </w:pPr>
      <w:r w:rsidRPr="00636600">
        <w:rPr>
          <w:rFonts w:cs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7A668AF" wp14:editId="660AC588">
                <wp:simplePos x="0" y="0"/>
                <wp:positionH relativeFrom="margin">
                  <wp:posOffset>1081628</wp:posOffset>
                </wp:positionH>
                <wp:positionV relativeFrom="paragraph">
                  <wp:posOffset>3484</wp:posOffset>
                </wp:positionV>
                <wp:extent cx="142875" cy="142875"/>
                <wp:effectExtent l="0" t="0" r="28575" b="2857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E5B8EC" id="Prostokąt 8" o:spid="_x0000_s1026" style="position:absolute;margin-left:85.15pt;margin-top:.25pt;width:11.25pt;height:11.2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DmbfAIAABUFAAAOAAAAZHJzL2Uyb0RvYy54bWysVE1v2zAMvQ/YfxB0X50E6doZdYogRYYB&#10;RRugHXpWZTkWpq9JSpzsvn+2H7Yn2W3Sj9MwH2RSpEjx8VEXlzutyFb4IK2p6PhkRIkw3NbSrCv6&#10;/X756ZySEJmpmbJGVHQvAr2cffxw0blSTGxrVS08QRATys5VtI3RlUUReCs0CyfWCQNjY71mEapf&#10;F7VnHaJrVUxGo89FZ33tvOUiBOxe9UY6y/GbRvB42zRBRKIqirvFvPq8Pqa1mF2wcu2ZayUfrsH+&#10;4RaaSYOkz6GuWGRk4+WbUFpyb4Nt4gm3urBNI7nINaCa8ehVNXctcyLXAnCCe4Yp/L+w/Ga78kTW&#10;FUWjDNNo0QoXjPbHn9+RnCd8OhdKuN25lR+0ADEVu2u8Tn+UQXYZ0/0zpmIXCcfmeDo5PzulhMM0&#10;yIhSHA47H+JXYTVJQkU9WpaRZNvrEHvXJ5eUK1gl66VUKiv7sFCebBm6C1LUtqNEsRCxWdFl/lIF&#10;yPbimDKkw20mZyNQgjPQrlEsQtQOQASzpoSpNfjMo893eXE6vEl6j2KPEo/y917iVMgVC21/4xw1&#10;ubFSy4gxUFKjD8enlUlWkYk8wJHa0TcgSY+23qOB3vbMDo4vJZJcA4QV86AyKsR4xlssjbIo2w4S&#10;Ja31v97bT/5gGKyUdBgNQPJzw7xAid8MuPdlPJ2mWcrK9PRsAsUfWx6PLWajFxb9GeMhcDyLyT+q&#10;J7HxVj9giucpK0zMcOTuwR+URexHFu8AF/N5dsP8OBavzZ3jKXjCKcF7v3tg3g1kimjMjX0aI1a+&#10;4lTvm04aO99E28hMuAOuoE5SMHuZRMM7kYb7WM9eh9ds9hcAAP//AwBQSwMEFAAGAAgAAAAhAAC7&#10;2EfbAAAABwEAAA8AAABkcnMvZG93bnJldi54bWxMj0FLw0AUhO+C/2F5gje7a4raxmyKCIIIHoza&#10;8zb7zIZm34bsJo399b6e7HGYYeabYjP7Tkw4xDaQhtuFAoFUB9tSo+Hr8+VmBSImQ9Z0gVDDL0bY&#10;lJcXhcltONAHTlVqBJdQzI0Gl1KfSxlrh97EReiR2PsJgzeJ5dBIO5gDl/tOZkrdS29a4gVnenx2&#10;WO+r0Wt4i8dxqm18n93sXtffW3WsaK/19dX89Agi4Zz+w3DCZ3QomWkXRrJRdKwf1JKjGu5AnOx1&#10;xk92GrKlAlkW8py//AMAAP//AwBQSwECLQAUAAYACAAAACEAtoM4kv4AAADhAQAAEwAAAAAAAAAA&#10;AAAAAAAAAAAAW0NvbnRlbnRfVHlwZXNdLnhtbFBLAQItABQABgAIAAAAIQA4/SH/1gAAAJQBAAAL&#10;AAAAAAAAAAAAAAAAAC8BAABfcmVscy8ucmVsc1BLAQItABQABgAIAAAAIQDWmDmbfAIAABUFAAAO&#10;AAAAAAAAAAAAAAAAAC4CAABkcnMvZTJvRG9jLnhtbFBLAQItABQABgAIAAAAIQAAu9hH2wAAAAcB&#10;AAAPAAAAAAAAAAAAAAAAANYEAABkcnMvZG93bnJldi54bWxQSwUGAAAAAAQABADzAAAA3gUAAAAA&#10;" fillcolor="window" strokecolor="windowText" strokeweight="1pt">
                <w10:wrap anchorx="margin"/>
              </v:rect>
            </w:pict>
          </mc:Fallback>
        </mc:AlternateContent>
      </w:r>
      <w:r w:rsidRPr="00636600">
        <w:rPr>
          <w:rFonts w:cs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2305FC7" wp14:editId="14D7034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42875" cy="142875"/>
                <wp:effectExtent l="0" t="0" r="28575" b="285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EADB63" id="Prostokąt 3" o:spid="_x0000_s1026" style="position:absolute;margin-left:0;margin-top:-.05pt;width:11.25pt;height:11.2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TahfgIAABUFAAAOAAAAZHJzL2Uyb0RvYy54bWysVE1v2zAMvQ/YfxB0X52k6ZoZdYqgRYYB&#10;RRugHXpWZTkWpq9JSpzsvn+2H7Yn2W3Tj9MwH2RSpEjx8VFn5zutyFb4IK2p6PhoRIkw3NbSrCv6&#10;/W75aUZJiMzUTFkjKroXgZ7PP34461wpJra1qhaeIIgJZecq2sboyqIIvBWahSPrhIGxsV6zCNWv&#10;i9qzDtG1Kiaj0eeis7523nIRAnYveyOd5/hNI3i8aZogIlEVxd1iXn1eH9JazM9YufbMtZIP12D/&#10;cAvNpEHSp1CXLDKy8fJNKC25t8E28YhbXdimkVzkGlDNePSqmtuWOZFrATjBPcEU/l9Yfr1deSLr&#10;ih5TYphGi1a4YLQ//vyO5Djh07lQwu3WrfygBYip2F3jdfqjDLLLmO6fMBW7SDg2x9PJ7PSEEg7T&#10;ICNK8XzY+RC/CqtJEirq0bKMJNtehdi7PrqkXMEqWS+lUlnZhwvlyZahuyBFbTtKFAsRmxVd5i9V&#10;gGwvjilDOtxmcjoCJTgD7RrFIkTtAEQwa0qYWoPPPPp8lxenw5ukdyj2IPEof+8lToVcstD2N85R&#10;kxsrtYwYAyV1RWeHp5VJVpGJPMCR2tE3IEkPtt6jgd72zA6OLyWSXAGEFfOgMirEeMYbLI2yKNsO&#10;EiWt9b/e20/+YBislHQYDUDyc8O8QInfDLj3ZTydplnKyvTkdALFH1oeDi1moy8s+jPGQ+B4FpN/&#10;VI9i462+xxQvUlaYmOHI3YM/KBexH1m8A1wsFtkN8+NYvDK3jqfgCacE793unnk3kCmiMdf2cYxY&#10;+YpTvW86aexiE20jM+GecQV1koLZyyQa3ok03Id69np+zeZ/AQAA//8DAFBLAwQUAAYACAAAACEA&#10;TOmkStsAAAAEAQAADwAAAGRycy9kb3ducmV2LnhtbEyPzWrDMBCE74W+g9hCb4kc05bWtRxCoFAK&#10;PcT9OSvW1jKxVsYrO2qePsqpPS3DDDPfluvoejHjyJ0nBatlBgKp8aajVsHnx8viEQQHTUb3nlDB&#10;LzKsq+urUhfGH2mHcx1akUqIC63AhjAUUnJj0Wle+gEpeT9+dDokObbSjPqYyl0v8yx7kE53lBas&#10;HnBrsTnUk1Pwxqdpbgy/Rxvt69PXd3aq6aDU7U3cPIMIGMNfGC74CR2qxLT3ExkWvYL0SFCwWIFI&#10;Zp7fg9hf7h3IqpT/4aszAAAA//8DAFBLAQItABQABgAIAAAAIQC2gziS/gAAAOEBAAATAAAAAAAA&#10;AAAAAAAAAAAAAABbQ29udGVudF9UeXBlc10ueG1sUEsBAi0AFAAGAAgAAAAhADj9If/WAAAAlAEA&#10;AAsAAAAAAAAAAAAAAAAALwEAAF9yZWxzLy5yZWxzUEsBAi0AFAAGAAgAAAAhAGrpNqF+AgAAFQUA&#10;AA4AAAAAAAAAAAAAAAAALgIAAGRycy9lMm9Eb2MueG1sUEsBAi0AFAAGAAgAAAAhAEzppErbAAAA&#10;BAEAAA8AAAAAAAAAAAAAAAAA2A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eastAsia="Times New Roman" w:cstheme="minorHAnsi"/>
          <w:b/>
          <w:sz w:val="20"/>
          <w:szCs w:val="20"/>
          <w:lang w:eastAsia="pl-PL"/>
        </w:rPr>
        <w:t xml:space="preserve">       </w:t>
      </w:r>
      <w:r w:rsidRPr="00610554">
        <w:rPr>
          <w:rFonts w:eastAsia="Times New Roman" w:cstheme="minorHAnsi"/>
          <w:b/>
          <w:sz w:val="20"/>
          <w:szCs w:val="20"/>
          <w:lang w:eastAsia="pl-PL"/>
        </w:rPr>
        <w:t>w</w:t>
      </w:r>
      <w:r w:rsidRPr="006274CF">
        <w:rPr>
          <w:rFonts w:eastAsia="Times New Roman" w:cstheme="minorHAnsi"/>
          <w:b/>
          <w:sz w:val="20"/>
          <w:szCs w:val="20"/>
          <w:lang w:eastAsia="pl-PL"/>
        </w:rPr>
        <w:t>yrażam zgodę</w:t>
      </w:r>
      <w:r w:rsidRPr="00610554">
        <w:rPr>
          <w:rFonts w:eastAsia="Times New Roman" w:cstheme="minorHAnsi"/>
          <w:b/>
          <w:sz w:val="20"/>
          <w:szCs w:val="20"/>
          <w:lang w:eastAsia="pl-PL"/>
        </w:rPr>
        <w:t xml:space="preserve">         </w:t>
      </w:r>
      <w:r w:rsidRPr="006274CF">
        <w:rPr>
          <w:rFonts w:eastAsia="Times New Roman" w:cstheme="minorHAnsi"/>
          <w:b/>
          <w:sz w:val="20"/>
          <w:szCs w:val="20"/>
          <w:lang w:eastAsia="pl-PL"/>
        </w:rPr>
        <w:t>nie wyrażam zgody</w:t>
      </w:r>
      <w:r w:rsidRPr="006274CF">
        <w:rPr>
          <w:rFonts w:eastAsia="Times New Roman" w:cstheme="minorHAnsi"/>
          <w:sz w:val="20"/>
          <w:szCs w:val="20"/>
          <w:lang w:eastAsia="pl-PL"/>
        </w:rPr>
        <w:t xml:space="preserve">** </w:t>
      </w:r>
      <w:r w:rsidRPr="00C67904">
        <w:rPr>
          <w:rFonts w:ascii="Calibri" w:eastAsia="Times New Roman" w:hAnsi="Calibri" w:cs="Calibri"/>
          <w:sz w:val="20"/>
          <w:szCs w:val="20"/>
          <w:lang w:eastAsia="pl-PL"/>
        </w:rPr>
        <w:t xml:space="preserve">na udział mojego dziecka w wycieczkach, zajęciach terenowych, spacerach, zajęciach dodatkowych organizowanych w ciągu roku przedszkolnego w ramach codziennych zajęć pod opieką nauczyciela. Jednocześnie oświadczam o braku przeciwwskazań zdrowotnych do udziału w spacerach, wycieczkach i zajęciach terenowych oraz zajęciach dodatkowych. O występowaniu przeciwwskazań zobowiązuję się zgłaszać pisemnie nauczycielom.  </w:t>
      </w:r>
    </w:p>
    <w:p w14:paraId="5B3F165E" w14:textId="77777777" w:rsidR="00C67904" w:rsidRPr="008D78D3" w:rsidRDefault="00C67904" w:rsidP="00C67904">
      <w:pPr>
        <w:pStyle w:val="NormalnyWeb"/>
        <w:spacing w:before="0" w:beforeAutospacing="0" w:after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br/>
      </w:r>
      <w:bookmarkStart w:id="0" w:name="_Hlk236140985"/>
      <w:bookmarkStart w:id="1" w:name="_Hlk236140775"/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  <w:r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</w:p>
    <w:p w14:paraId="1E49F5EF" w14:textId="34BEF3C5" w:rsidR="00C67904" w:rsidRDefault="00A27036" w:rsidP="00C67904">
      <w:pPr>
        <w:spacing w:after="120" w:line="240" w:lineRule="auto"/>
        <w:ind w:firstLine="709"/>
        <w:textAlignment w:val="baseline"/>
        <w:rPr>
          <w:rFonts w:cstheme="minorHAnsi"/>
          <w:sz w:val="20"/>
        </w:rPr>
      </w:pPr>
      <w:r w:rsidRPr="00636600">
        <w:rPr>
          <w:rFonts w:cs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4D2D7F5" wp14:editId="47596CC3">
                <wp:simplePos x="0" y="0"/>
                <wp:positionH relativeFrom="margin">
                  <wp:posOffset>1066749</wp:posOffset>
                </wp:positionH>
                <wp:positionV relativeFrom="paragraph">
                  <wp:posOffset>394970</wp:posOffset>
                </wp:positionV>
                <wp:extent cx="142875" cy="142875"/>
                <wp:effectExtent l="0" t="0" r="28575" b="28575"/>
                <wp:wrapNone/>
                <wp:docPr id="25" name="Prostoką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142A56" id="Prostokąt 25" o:spid="_x0000_s1026" style="position:absolute;margin-left:84pt;margin-top:31.1pt;width:11.25pt;height:11.2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HWgfgIAABcFAAAOAAAAZHJzL2Uyb0RvYy54bWysVE1v2zAMvQ/YfxB0X50E6doZdYogRYYB&#10;RRugHXpWZTkWpq9JSpzsvn+2H7Yn2W3Sj9MwH2RSpEjx8VEXlzutyFb4IK2p6PhkRIkw3NbSrCv6&#10;/X756ZySEJmpmbJGVHQvAr2cffxw0blSTGxrVS08QRATys5VtI3RlUUReCs0CyfWCQNjY71mEapf&#10;F7VnHaJrVUxGo89FZ33tvOUiBOxe9UY6y/GbRvB42zRBRKIqirvFvPq8Pqa1mF2wcu2ZayUfrsH+&#10;4RaaSYOkz6GuWGRk4+WbUFpyb4Nt4gm3urBNI7nINaCa8ehVNXctcyLXAnCCe4Yp/L+w/Ga78kTW&#10;FZ2cUmKYRo9WuGG0P/78jgSbQKhzoYTjnVv5QQsQU7m7xuv0RyFkl1HdP6MqdpFwbI6nk/MzBOcw&#10;DTKiFIfDzof4VVhNklBRj6ZlLNn2OsTe9ckl5QpWyXoplcrKPiyUJ1uG/oIWte0oUSxEbFZ0mb9U&#10;AbK9OKYM6XCbydkIpOAMxGsUixC1AxTBrClhag1G8+jzXV6cDm+S3qPYo8Sj/L2XOBVyxULb3zhH&#10;TW6s1DJiEJTUFT0/Pq1MsopM5QGO1I6+AUl6tPUeLfS253ZwfCmR5BogrJgHmVEhBjTeYmmURdl2&#10;kChprf/13n7yB8dgpaTDcACSnxvmBUr8ZsC+L+PpNE1TVqanZxMo/tjyeGwxG72w6M8YT4HjWUz+&#10;UT2Jjbf6AXM8T1lhYoYjdw/+oCxiP7R4CbiYz7MbJsixeG3uHE/BE04J3vvdA/NuIFNEY27s0yCx&#10;8hWnet900tj5JtpGZsIdcAV1koLpyyQaXoo03sd69jq8Z7O/AAAA//8DAFBLAwQUAAYACAAAACEA&#10;eB8n/d4AAAAJAQAADwAAAGRycy9kb3ducmV2LnhtbEyPT0vEMBTE74LfITzBm5tYtHa7TRcRBBE8&#10;WP+cs83bpmzzUpq0G/fTmz3pcZhh5jfVNtqBLTj53pGE25UAhtQ63VMn4fPj+aYA5oMirQZHKOEH&#10;PWzry4tKldod6R2XJnQslZAvlQQTwlhy7luDVvmVG5GSt3eTVSHJqeN6UsdUbgeeCZFzq3pKC0aN&#10;+GSwPTSzlfDqT/PSav8WTTQv669vcWroIOX1VXzcAAsYw18YzvgJHerEtHMzac+GpPMifQkS8iwD&#10;dg6sxT2wnYTi7gF4XfH/D+pfAAAA//8DAFBLAQItABQABgAIAAAAIQC2gziS/gAAAOEBAAATAAAA&#10;AAAAAAAAAAAAAAAAAABbQ29udGVudF9UeXBlc10ueG1sUEsBAi0AFAAGAAgAAAAhADj9If/WAAAA&#10;lAEAAAsAAAAAAAAAAAAAAAAALwEAAF9yZWxzLy5yZWxzUEsBAi0AFAAGAAgAAAAhAOmAdaB+AgAA&#10;FwUAAA4AAAAAAAAAAAAAAAAALgIAAGRycy9lMm9Eb2MueG1sUEsBAi0AFAAGAAgAAAAhAHgfJ/3e&#10;AAAACQEAAA8AAAAAAAAAAAAAAAAA2AQAAGRycy9kb3ducmV2LnhtbFBLBQYAAAAABAAEAPMAAADj&#10;BQAAAAA=&#10;" fillcolor="window" strokecolor="windowText" strokeweight="1pt">
                <w10:wrap anchorx="margin"/>
              </v:rect>
            </w:pict>
          </mc:Fallback>
        </mc:AlternateContent>
      </w:r>
      <w:r w:rsidR="00C67904">
        <w:rPr>
          <w:rFonts w:cstheme="minorHAnsi"/>
        </w:rPr>
        <w:t xml:space="preserve">Data i </w:t>
      </w:r>
      <w:r w:rsidR="00C67904" w:rsidRPr="006B7D8C">
        <w:rPr>
          <w:rFonts w:cstheme="minorHAnsi"/>
        </w:rPr>
        <w:t>podpis rodzica</w:t>
      </w:r>
      <w:r w:rsidR="00C67904">
        <w:rPr>
          <w:rFonts w:cstheme="minorHAnsi"/>
        </w:rPr>
        <w:t>*</w:t>
      </w:r>
      <w:r w:rsidR="00C67904" w:rsidRPr="00AD0575">
        <w:rPr>
          <w:rFonts w:cstheme="minorHAnsi"/>
        </w:rPr>
        <w:t xml:space="preserve"> </w:t>
      </w:r>
      <w:r w:rsidR="00C67904">
        <w:rPr>
          <w:rFonts w:cstheme="minorHAnsi"/>
        </w:rPr>
        <w:tab/>
      </w:r>
      <w:r w:rsidR="00C67904">
        <w:rPr>
          <w:rFonts w:cstheme="minorHAnsi"/>
        </w:rPr>
        <w:tab/>
      </w:r>
      <w:r w:rsidR="00C67904">
        <w:rPr>
          <w:rFonts w:cstheme="minorHAnsi"/>
        </w:rPr>
        <w:tab/>
      </w:r>
      <w:r w:rsidR="00C67904">
        <w:rPr>
          <w:rFonts w:cstheme="minorHAnsi"/>
        </w:rPr>
        <w:tab/>
      </w:r>
      <w:r w:rsidR="00C67904">
        <w:rPr>
          <w:rFonts w:cstheme="minorHAnsi"/>
        </w:rPr>
        <w:tab/>
      </w:r>
      <w:r w:rsidR="00C67904">
        <w:rPr>
          <w:rFonts w:cstheme="minorHAnsi"/>
        </w:rPr>
        <w:tab/>
        <w:t xml:space="preserve">Data i </w:t>
      </w:r>
      <w:r w:rsidR="00C67904" w:rsidRPr="006B7D8C">
        <w:rPr>
          <w:rFonts w:cstheme="minorHAnsi"/>
        </w:rPr>
        <w:t>podpis rodzica</w:t>
      </w:r>
      <w:r w:rsidR="00C67904">
        <w:rPr>
          <w:rFonts w:cstheme="minorHAnsi"/>
        </w:rPr>
        <w:t>*</w:t>
      </w:r>
      <w:bookmarkEnd w:id="0"/>
      <w:r w:rsidR="00C67904">
        <w:rPr>
          <w:rFonts w:cstheme="minorHAnsi"/>
          <w:sz w:val="20"/>
        </w:rPr>
        <w:br/>
      </w:r>
    </w:p>
    <w:bookmarkEnd w:id="1"/>
    <w:p w14:paraId="166C86E0" w14:textId="77777777" w:rsidR="008A475C" w:rsidRDefault="001A11E6" w:rsidP="00610554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636600">
        <w:rPr>
          <w:rFonts w:cs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E3E60AE" wp14:editId="1A0FCDCD">
                <wp:simplePos x="0" y="0"/>
                <wp:positionH relativeFrom="margin">
                  <wp:posOffset>1076136</wp:posOffset>
                </wp:positionH>
                <wp:positionV relativeFrom="paragraph">
                  <wp:posOffset>3810</wp:posOffset>
                </wp:positionV>
                <wp:extent cx="142875" cy="142875"/>
                <wp:effectExtent l="0" t="0" r="28575" b="28575"/>
                <wp:wrapNone/>
                <wp:docPr id="20" name="Prostoką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343DFF" id="Prostokąt 20" o:spid="_x0000_s1026" style="position:absolute;margin-left:84.75pt;margin-top:.3pt;width:11.25pt;height:11.2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TwXfgIAABcFAAAOAAAAZHJzL2Uyb0RvYy54bWysVE1v2zAMvQ/YfxB0X50E6doZdYogRYYB&#10;RRugHXpWZTkWpq9JSpzsvn+2H7Yn2W3Sj9MwH2RSpEjx8VEXlzutyFb4IK2p6PhkRIkw3NbSrCv6&#10;/X756ZySEJmpmbJGVHQvAr2cffxw0blSTGxrVS08QRATys5VtI3RlUUReCs0CyfWCQNjY71mEapf&#10;F7VnHaJrVUxGo89FZ33tvOUiBOxe9UY6y/GbRvB42zRBRKIqirvFvPq8Pqa1mF2wcu2ZayUfrsH+&#10;4RaaSYOkz6GuWGRk4+WbUFpyb4Nt4gm3urBNI7nINaCa8ehVNXctcyLXAnCCe4Yp/L+w/Ga78kTW&#10;FZ0AHsM0erTCDaP98ed3JNgEQp0LJRzv3MoPWoCYyt01Xqc/CiG7jOr+GVWxi4RjczydnJ+dUsJh&#10;GmREKQ6HnQ/xq7CaJKGiHk3LWLLtdYi965NLyhWskvVSKpWVfVgoT7YM/QUtattRoliI2KzoMn+p&#10;AmR7cUwZ0uE2k7MRquYMxGsUixC1AxTBrClhag1G8+jzXV6cDm+S3qPYo8Sj/L2XOBVyxULb3zhH&#10;TW6s1DJiEJTUFT0/Pq1MsopM5QGO1I6+AUl6tPUeLfS253ZwfCmR5BogrJgHmVEhBjTeYmmURdl2&#10;kChprf/13n7yB8dgpaTDcACSnxvmBUr8ZsC+L+PpNE1TVqanZ4k7/tjyeGwxG72w6M8YT4HjWUz+&#10;UT2Jjbf6AXM8T1lhYoYjdw/+oCxiP7R4CbiYz7MbJsixeG3uHE/BE04J3vvdA/NuIFNEY27s0yCx&#10;8hWnet900tj5JtpGZsIdcAV1koLpyyQaXoo03sd69jq8Z7O/AAAA//8DAFBLAwQUAAYACAAAACEA&#10;SPMYftsAAAAHAQAADwAAAGRycy9kb3ducmV2LnhtbEyPQUvDQBSE74L/YXmCN7tpxGDSbIoIggge&#10;TNXzNvuaDc2+DdlNGvvrfT3pcZhh5ptyu7hezDiGzpOC9SoBgdR401Gr4HP3cvcIIkRNRveeUMEP&#10;BthW11elLow/0QfOdWwFl1AotAIb41BIGRqLToeVH5DYO/jR6chybKUZ9YnLXS/TJMmk0x3xgtUD&#10;PltsjvXkFLyF8zQ3JrwvdrGv+dd3cq7pqNTtzfK0ARFxiX9huOAzOlTMtPcTmSB61ln+wFEFGYiL&#10;nad8ba8gvV+DrEr5n7/6BQAA//8DAFBLAQItABQABgAIAAAAIQC2gziS/gAAAOEBAAATAAAAAAAA&#10;AAAAAAAAAAAAAABbQ29udGVudF9UeXBlc10ueG1sUEsBAi0AFAAGAAgAAAAhADj9If/WAAAAlAEA&#10;AAsAAAAAAAAAAAAAAAAALwEAAF9yZWxzLy5yZWxzUEsBAi0AFAAGAAgAAAAhAMpNPBd+AgAAFwUA&#10;AA4AAAAAAAAAAAAAAAAALgIAAGRycy9lMm9Eb2MueG1sUEsBAi0AFAAGAAgAAAAhAEjzGH7bAAAA&#10;BwEAAA8AAAAAAAAAAAAAAAAA2A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 w:rsidRPr="00636600">
        <w:rPr>
          <w:rFonts w:cs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65D3192" wp14:editId="2043A5DA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42875" cy="142875"/>
                <wp:effectExtent l="0" t="0" r="28575" b="28575"/>
                <wp:wrapNone/>
                <wp:docPr id="18" name="Prostoką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912506" id="Prostokąt 18" o:spid="_x0000_s1026" style="position:absolute;margin-left:0;margin-top:0;width:11.25pt;height:11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A7nfgIAABcFAAAOAAAAZHJzL2Uyb0RvYy54bWysVE1v2zAMvQ/YfxB0X50E6doZdYogRYYB&#10;RRugHXpWZTkWpq9JSpzsvn+2H7Yn2W3Sj9MwH2RSpEjx8VEXlzutyFb4IK2p6PhkRIkw3NbSrCv6&#10;/X756ZySEJmpmbJGVHQvAr2cffxw0blSTGxrVS08QRATys5VtI3RlUUReCs0CyfWCQNjY71mEapf&#10;F7VnHaJrVUxGo89FZ33tvOUiBOxe9UY6y/GbRvB42zRBRKIqirvFvPq8Pqa1mF2wcu2ZayUfrsH+&#10;4RaaSYOkz6GuWGRk4+WbUFpyb4Nt4gm3urBNI7nINaCa8ehVNXctcyLXAnCCe4Yp/L+w/Ga78kTW&#10;6B06ZZhGj1a4YbQ//vyOBJtAqHOhhOOdW/lBCxBTubvG6/RHIWSXUd0/oyp2kXBsjqeT87NTSjhM&#10;g4woxeGw8yF+FVaTJFTUo2kZS7a9DrF3fXJJuYJVsl5KpbKyDwvlyZahv6BFbTtKFAsRmxVd5i9V&#10;gGwvjilDOtxmcjYCKTgD8RrFIkTtAEUwa0qYWoPRPPp8lxenw5uk9yj2KPEof+8lToVcsdD2N85R&#10;kxsrtYwYBCV1Rc+PTyuTrCJTeYAjtaNvQJIebb1HC73tuR0cX0okuQYIK+ZBZlSIAY23WBplUbYd&#10;JEpa63+9t5/8wTFYKekwHIDk54Z5gRK/GbDvy3g6TdOUlenp2QSKP7Y8HlvMRi8s+jPGU+B4FpN/&#10;VE9i461+wBzPU1aYmOHI3YM/KIvYDy1eAi7m8+yGCXIsXps7x1PwhFOC9373wLwbyBTRmBv7NEis&#10;fMWp3jedNHa+ibaRmXAHXEGdpGD6MomGlyKN97GevQ7v2ewvAAAA//8DAFBLAwQUAAYACAAAACEA&#10;+IbszdgAAAADAQAADwAAAGRycy9kb3ducmV2LnhtbEyPT0vDQBDF70K/wzIFb3bTgKIxm1IKBRE8&#10;GP+ct9kxG5qdDdlNuvbTO+pBL/MY3vDeb8pNcr2YcQydJwXrVQYCqfGmo1bB68v+6hZEiJqM7j2h&#10;gk8MsKkWF6UujD/RM851bAWHUCi0AhvjUEgZGotOh5UfkNj78KPTkdexlWbUJw53vcyz7EY63RE3&#10;WD3gzmJzrCen4DGcp7kx4SnZZB/u3t6zc01HpS6XaXsPImKKf8fwjc/oUDHTwU9kgugV8CPxZ7KX&#10;59cgDr8qq1L+Z6++AAAA//8DAFBLAQItABQABgAIAAAAIQC2gziS/gAAAOEBAAATAAAAAAAAAAAA&#10;AAAAAAAAAABbQ29udGVudF9UeXBlc10ueG1sUEsBAi0AFAAGAAgAAAAhADj9If/WAAAAlAEAAAsA&#10;AAAAAAAAAAAAAAAALwEAAF9yZWxzLy5yZWxzUEsBAi0AFAAGAAgAAAAhAPNADud+AgAAFwUAAA4A&#10;AAAAAAAAAAAAAAAALgIAAGRycy9lMm9Eb2MueG1sUEsBAi0AFAAGAAgAAAAhAPiG7M3YAAAAAwEA&#10;AA8AAAAAAAAAAAAAAAAA2AQAAGRycy9kb3ducmV2LnhtbFBLBQYAAAAABAAEAPMAAADdBQAAAAA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eastAsia="Times New Roman" w:cstheme="minorHAnsi"/>
          <w:b/>
          <w:sz w:val="20"/>
          <w:szCs w:val="20"/>
          <w:lang w:eastAsia="pl-PL"/>
        </w:rPr>
        <w:t xml:space="preserve">       </w:t>
      </w:r>
      <w:r w:rsidRPr="00610554">
        <w:rPr>
          <w:rFonts w:eastAsia="Times New Roman" w:cstheme="minorHAnsi"/>
          <w:b/>
          <w:sz w:val="20"/>
          <w:szCs w:val="20"/>
          <w:lang w:eastAsia="pl-PL"/>
        </w:rPr>
        <w:t>w</w:t>
      </w:r>
      <w:r w:rsidRPr="006274CF">
        <w:rPr>
          <w:rFonts w:eastAsia="Times New Roman" w:cstheme="minorHAnsi"/>
          <w:b/>
          <w:sz w:val="20"/>
          <w:szCs w:val="20"/>
          <w:lang w:eastAsia="pl-PL"/>
        </w:rPr>
        <w:t>yrażam zgodę</w:t>
      </w:r>
      <w:r w:rsidRPr="00610554">
        <w:rPr>
          <w:rFonts w:eastAsia="Times New Roman" w:cstheme="minorHAnsi"/>
          <w:b/>
          <w:sz w:val="20"/>
          <w:szCs w:val="20"/>
          <w:lang w:eastAsia="pl-PL"/>
        </w:rPr>
        <w:t xml:space="preserve">    </w:t>
      </w:r>
      <w:r>
        <w:rPr>
          <w:rFonts w:eastAsia="Times New Roman" w:cstheme="minorHAnsi"/>
          <w:b/>
          <w:sz w:val="20"/>
          <w:szCs w:val="20"/>
          <w:lang w:eastAsia="pl-PL"/>
        </w:rPr>
        <w:t xml:space="preserve">  </w:t>
      </w:r>
      <w:r w:rsidRPr="00610554">
        <w:rPr>
          <w:rFonts w:eastAsia="Times New Roman" w:cstheme="minorHAnsi"/>
          <w:b/>
          <w:sz w:val="20"/>
          <w:szCs w:val="20"/>
          <w:lang w:eastAsia="pl-PL"/>
        </w:rPr>
        <w:t xml:space="preserve"> </w:t>
      </w:r>
      <w:r w:rsidRPr="006274CF">
        <w:rPr>
          <w:rFonts w:eastAsia="Times New Roman" w:cstheme="minorHAnsi"/>
          <w:b/>
          <w:sz w:val="20"/>
          <w:szCs w:val="20"/>
          <w:lang w:eastAsia="pl-PL"/>
        </w:rPr>
        <w:t>nie wyrażam zgody</w:t>
      </w:r>
      <w:r w:rsidRPr="006274CF">
        <w:rPr>
          <w:rFonts w:eastAsia="Times New Roman" w:cstheme="minorHAnsi"/>
          <w:sz w:val="20"/>
          <w:szCs w:val="20"/>
          <w:lang w:eastAsia="pl-PL"/>
        </w:rPr>
        <w:t>**</w:t>
      </w:r>
      <w:r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660D19" w:rsidRPr="00660D19">
        <w:rPr>
          <w:rFonts w:eastAsia="Times New Roman" w:cstheme="minorHAnsi"/>
          <w:sz w:val="20"/>
          <w:szCs w:val="20"/>
          <w:lang w:eastAsia="pl-PL"/>
        </w:rPr>
        <w:t>na przeprowadzanie przez szkolną pielęgniarkę i nauczycieli w grupie przeglądów higienicznych skóry i włosów u mojego dziecka.</w:t>
      </w:r>
    </w:p>
    <w:p w14:paraId="5C7F09ED" w14:textId="77777777" w:rsidR="00660D19" w:rsidRDefault="00660D19" w:rsidP="00610554">
      <w:pPr>
        <w:spacing w:after="0" w:line="240" w:lineRule="auto"/>
        <w:jc w:val="both"/>
        <w:rPr>
          <w:rFonts w:cstheme="minorHAnsi"/>
          <w:b/>
          <w:bCs/>
          <w:iCs/>
          <w:sz w:val="24"/>
        </w:rPr>
      </w:pPr>
    </w:p>
    <w:p w14:paraId="10ACBF0A" w14:textId="77777777" w:rsidR="00C67904" w:rsidRPr="008D78D3" w:rsidRDefault="00C67904" w:rsidP="00C67904">
      <w:pPr>
        <w:pStyle w:val="NormalnyWeb"/>
        <w:spacing w:before="0" w:beforeAutospacing="0" w:after="0"/>
        <w:rPr>
          <w:rFonts w:asciiTheme="minorHAnsi" w:hAnsiTheme="minorHAnsi" w:cstheme="minorHAnsi"/>
          <w:sz w:val="28"/>
          <w:szCs w:val="28"/>
        </w:rPr>
      </w:pPr>
      <w:bookmarkStart w:id="2" w:name="_Hlk236141843"/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  <w:r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</w:p>
    <w:p w14:paraId="4E29925D" w14:textId="77777777" w:rsidR="001A11E6" w:rsidRDefault="00C67904" w:rsidP="00C67904">
      <w:pPr>
        <w:spacing w:after="120" w:line="240" w:lineRule="auto"/>
        <w:ind w:firstLine="709"/>
        <w:textAlignment w:val="baseline"/>
        <w:rPr>
          <w:rFonts w:cstheme="minorHAnsi"/>
          <w:sz w:val="20"/>
        </w:rPr>
      </w:pPr>
      <w:r>
        <w:rPr>
          <w:rFonts w:cstheme="minorHAnsi"/>
        </w:rPr>
        <w:t xml:space="preserve">Data i </w:t>
      </w:r>
      <w:r w:rsidRPr="006B7D8C">
        <w:rPr>
          <w:rFonts w:cstheme="minorHAnsi"/>
        </w:rPr>
        <w:t>podpis rodzica</w:t>
      </w:r>
      <w:r>
        <w:rPr>
          <w:rFonts w:cstheme="minorHAnsi"/>
        </w:rPr>
        <w:t>*</w:t>
      </w:r>
      <w:r w:rsidRPr="00AD0575">
        <w:rPr>
          <w:rFonts w:cstheme="minorHAnsi"/>
        </w:rPr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Data i </w:t>
      </w:r>
      <w:r w:rsidRPr="006B7D8C">
        <w:rPr>
          <w:rFonts w:cstheme="minorHAnsi"/>
        </w:rPr>
        <w:t>podpis rodzica</w:t>
      </w:r>
      <w:r>
        <w:rPr>
          <w:rFonts w:cstheme="minorHAnsi"/>
        </w:rPr>
        <w:t>*</w:t>
      </w:r>
      <w:r>
        <w:rPr>
          <w:rFonts w:cstheme="minorHAnsi"/>
          <w:sz w:val="20"/>
        </w:rPr>
        <w:br/>
      </w:r>
    </w:p>
    <w:bookmarkEnd w:id="2"/>
    <w:p w14:paraId="2BE0C850" w14:textId="77777777" w:rsidR="006A2929" w:rsidRDefault="006A2929" w:rsidP="006A2929">
      <w:pPr>
        <w:spacing w:after="120" w:line="240" w:lineRule="auto"/>
        <w:textAlignment w:val="baseline"/>
        <w:rPr>
          <w:rFonts w:ascii="Calibri" w:eastAsia="Times New Roman" w:hAnsi="Calibri" w:cs="Calibri"/>
          <w:sz w:val="20"/>
          <w:szCs w:val="20"/>
          <w:lang w:eastAsia="pl-PL"/>
        </w:rPr>
      </w:pPr>
      <w:r w:rsidRPr="00636600">
        <w:rPr>
          <w:rFonts w:cs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3A8A58F" wp14:editId="17E41520">
                <wp:simplePos x="0" y="0"/>
                <wp:positionH relativeFrom="margin">
                  <wp:posOffset>1627917</wp:posOffset>
                </wp:positionH>
                <wp:positionV relativeFrom="paragraph">
                  <wp:posOffset>3175</wp:posOffset>
                </wp:positionV>
                <wp:extent cx="142875" cy="142875"/>
                <wp:effectExtent l="0" t="0" r="28575" b="28575"/>
                <wp:wrapNone/>
                <wp:docPr id="22" name="Prostoką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1A729C" id="Prostokąt 22" o:spid="_x0000_s1026" style="position:absolute;margin-left:128.2pt;margin-top:.25pt;width:11.25pt;height:11.2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1wzfgIAABcFAAAOAAAAZHJzL2Uyb0RvYy54bWysVE1v2zAMvQ/YfxB0X50Y6doZdYqgRYYB&#10;RRugHXpWZTkWpq9JSpzsvn+2H7Yn2W3Tj9MwH2RSpEjx8VFn5zutyFb4IK2p6fRoQokw3DbSrGv6&#10;/W756ZSSEJlpmLJG1HQvAj2ff/xw1rtKlLazqhGeIIgJVe9q2sXoqqIIvBOahSPrhIGxtV6zCNWv&#10;i8azHtG1KsrJ5HPRW984b7kIAbuXg5HOc/y2FTzetG0Qkaia4m4xrz6vD2kt5mesWnvmOsnHa7B/&#10;uIVm0iDpU6hLFhnZePkmlJbc22DbeMStLmzbSi5yDahmOnlVzW3HnMi1AJzgnmAK/y8sv96uPJFN&#10;TcuSEsM0erTCDaP98ed3JNgEQr0LFRxv3cqPWoCYyt21Xqc/CiG7jOr+CVWxi4RjczorT0+OKeEw&#10;jTKiFM+HnQ/xq7CaJKGmHk3LWLLtVYiD66NLyhWsks1SKpWVfbhQnmwZ+gtaNLanRLEQsVnTZf5S&#10;Bcj24pgypMdtypMJSMEZiNcqFiFqByiCWVPC1BqM5tHnu7w4Hd4kvUOxB4kn+XsvcSrkkoVuuHGO&#10;mtxYpWXEICipa3p6eFqZZBWZyiMcqR1DA5L0YJs9WujtwO3g+FIiyRVAWDEPMqNCDGi8wdIqi7Lt&#10;KFHSWf/rvf3kD47BSkmP4QAkPzfMC5T4zYB9X6azWZqmrMyOT0oo/tDycGgxG31h0Z8pngLHs5j8&#10;o3oUW2/1PeZ4kbLCxAxH7gH8UbmIw9DiJeBischumCDH4pW5dTwFTzgleO9298y7kUwRjbm2j4PE&#10;qlecGnzTSWMXm2hbmQn3jCuokxRMXybR+FKk8T7Us9fzezb/CwAA//8DAFBLAwQUAAYACAAAACEA&#10;si5Ar90AAAAHAQAADwAAAGRycy9kb3ducmV2LnhtbEyOzU7DMBCE70i8g7VI3KhNoKUNcSqEhISQ&#10;ODT8nN14iaPG6yh20tCnZznBbUYzmvmK7ew7MeEQ20AarhcKBFIdbEuNhve3p6s1iJgMWdMFQg3f&#10;GGFbnp8VJrfhSDucqtQIHqGYGw0upT6XMtYOvYmL0CNx9hUGbxLboZF2MEce953MlFpJb1riB2d6&#10;fHRYH6rRa3iJp3GqbXyd3eyeNx+f6lTRQevLi/nhHkTCOf2V4Ref0aFkpn0YyUbRaciWq1uualiC&#10;4Di7W29A7FncKJBlIf/zlz8AAAD//wMAUEsBAi0AFAAGAAgAAAAhALaDOJL+AAAA4QEAABMAAAAA&#10;AAAAAAAAAAAAAAAAAFtDb250ZW50X1R5cGVzXS54bWxQSwECLQAUAAYACAAAACEAOP0h/9YAAACU&#10;AQAACwAAAAAAAAAAAAAAAAAvAQAAX3JlbHMvLnJlbHNQSwECLQAUAAYACAAAACEAYctcM34CAAAX&#10;BQAADgAAAAAAAAAAAAAAAAAuAgAAZHJzL2Uyb0RvYy54bWxQSwECLQAUAAYACAAAACEAsi5Ar90A&#10;AAAHAQAADwAAAAAAAAAAAAAAAADYBAAAZHJzL2Rvd25yZXYueG1sUEsFBgAAAAAEAAQA8wAAAOIF&#10;AAAAAA==&#10;" fillcolor="window" strokecolor="windowText" strokeweight="1pt">
                <w10:wrap anchorx="margin"/>
              </v:rect>
            </w:pict>
          </mc:Fallback>
        </mc:AlternateContent>
      </w:r>
      <w:r w:rsidRPr="00636600">
        <w:rPr>
          <w:rFonts w:cs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F29D75" wp14:editId="078F6880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42875" cy="142875"/>
                <wp:effectExtent l="0" t="0" r="28575" b="28575"/>
                <wp:wrapNone/>
                <wp:docPr id="21" name="Prostoką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953B69" id="Prostokąt 21" o:spid="_x0000_s1026" style="position:absolute;margin-left:0;margin-top:0;width:11.25pt;height:11.2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bTofQIAABcFAAAOAAAAZHJzL2Uyb0RvYy54bWysVMlu2zAQvRfoPxC8N7INp0mFyIHhwEWB&#10;IDGQFDkzFGUR5VaStuze+2f9sD5SSuwsp6I+0DOc4Sxv3ujicqcV2QofpDUVHZ+MKBGG21qadUW/&#10;3y8/nVMSIjM1U9aIiu5FoJezjx8uOleKiW2tqoUnCGJC2bmKtjG6sigCb4Vm4cQ6YWBsrNcsQvXr&#10;ovasQ3Stislo9LnorK+dt1yEgNur3khnOX7TCB5vmyaISFRFUVvMp8/nYzqL2QUr1565VvKhDPYP&#10;VWgmDZI+h7pikZGNl29Cacm9DbaJJ9zqwjaN5CL3gG7Go1fd3LXMidwLwAnuGabw/8Lym+3KE1lX&#10;dDKmxDCNGa1QYbQ//vyOBJdAqHOhhOOdW/lBCxBTu7vG6/SPRsguo7p/RlXsIuG4HE8n52enlHCY&#10;BhlRisNj50P8KqwmSaiox9Aylmx7HWLv+uSScgWrZL2USmVlHxbKky3DfEGL2naUKBYiLiu6zL/U&#10;AbK9eKYM6VDN5GwEUnAG4jWKRYjaAYpg1pQwtQajefS5lhevw5uk92j2KPEo/95LnBq5YqHtK85R&#10;kxsrtYxYBCV1Rc+PXyuTrCJTeYAjjaMfQJIebb3HCL3tuR0cX0okuQYIK+ZBZnSIBY23OBpl0bYd&#10;JEpa63+9d5/8wTFYKemwHIDk54Z5gRa/GbDvy3g6TduUlenp2QSKP7Y8HlvMRi8s5gOCobosJv+o&#10;nsTGW/2APZ6nrDAxw5G7B39QFrFfWnwJuJjPsxs2yLF4be4cT8ETTgne+90D824gU8RgbuzTIrHy&#10;Fad63/TS2Pkm2kZmwh1wBXWSgu3LJBq+FGm9j/Xsdfiezf4CAAD//wMAUEsDBBQABgAIAAAAIQD4&#10;huzN2AAAAAMBAAAPAAAAZHJzL2Rvd25yZXYueG1sTI9PS8NAEMXvQr/DMgVvdtOAojGbUgoFETwY&#10;/5y32TEbmp0N2U269tM76kEv8xje8N5vyk1yvZhxDJ0nBetVBgKp8aajVsHry/7qFkSImozuPaGC&#10;TwywqRYXpS6MP9EzznVsBYdQKLQCG+NQSBkai06HlR+Q2Pvwo9OR17GVZtQnDne9zLPsRjrdETdY&#10;PeDOYnOsJ6fgMZynuTHhKdlkH+7e3rNzTUelLpdpew8iYop/x/CNz+hQMdPBT2SC6BXwI/Fnspfn&#10;1yAOvyqrUv5nr74AAAD//wMAUEsBAi0AFAAGAAgAAAAhALaDOJL+AAAA4QEAABMAAAAAAAAAAAAA&#10;AAAAAAAAAFtDb250ZW50X1R5cGVzXS54bWxQSwECLQAUAAYACAAAACEAOP0h/9YAAACUAQAACwAA&#10;AAAAAAAAAAAAAAAvAQAAX3JlbHMvLnJlbHNQSwECLQAUAAYACAAAACEAv4206H0CAAAXBQAADgAA&#10;AAAAAAAAAAAAAAAuAgAAZHJzL2Uyb0RvYy54bWxQSwECLQAUAAYACAAAACEA+IbszdgAAAADAQAA&#10;DwAAAAAAAAAAAAAAAADXBAAAZHJzL2Rvd25yZXYueG1sUEsFBgAAAAAEAAQA8wAAANwFAAAAAA=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eastAsia="Times New Roman" w:cstheme="minorHAnsi"/>
          <w:b/>
          <w:sz w:val="20"/>
          <w:szCs w:val="20"/>
          <w:lang w:eastAsia="pl-PL"/>
        </w:rPr>
        <w:t xml:space="preserve">       </w:t>
      </w:r>
      <w:r w:rsidRPr="00610554">
        <w:rPr>
          <w:rFonts w:eastAsia="Times New Roman" w:cstheme="minorHAnsi"/>
          <w:b/>
          <w:sz w:val="20"/>
          <w:szCs w:val="20"/>
          <w:lang w:eastAsia="pl-PL"/>
        </w:rPr>
        <w:t>w</w:t>
      </w:r>
      <w:r w:rsidRPr="006274CF">
        <w:rPr>
          <w:rFonts w:eastAsia="Times New Roman" w:cstheme="minorHAnsi"/>
          <w:b/>
          <w:sz w:val="20"/>
          <w:szCs w:val="20"/>
          <w:lang w:eastAsia="pl-PL"/>
        </w:rPr>
        <w:t>yrażam zgodę</w:t>
      </w:r>
      <w:r w:rsidRPr="006A29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A2929">
        <w:rPr>
          <w:rFonts w:eastAsia="Times New Roman" w:cstheme="minorHAnsi"/>
          <w:sz w:val="20"/>
          <w:szCs w:val="24"/>
          <w:lang w:eastAsia="pl-PL"/>
        </w:rPr>
        <w:t>na pomoc</w:t>
      </w:r>
      <w:r w:rsidRPr="006A2929">
        <w:rPr>
          <w:rFonts w:eastAsia="Times New Roman" w:cstheme="minorHAnsi"/>
          <w:b/>
          <w:sz w:val="16"/>
          <w:szCs w:val="20"/>
          <w:lang w:eastAsia="pl-PL"/>
        </w:rPr>
        <w:t xml:space="preserve">        </w:t>
      </w:r>
      <w:r>
        <w:rPr>
          <w:rFonts w:eastAsia="Times New Roman" w:cstheme="minorHAnsi"/>
          <w:b/>
          <w:sz w:val="16"/>
          <w:szCs w:val="20"/>
          <w:lang w:eastAsia="pl-PL"/>
        </w:rPr>
        <w:t xml:space="preserve">  </w:t>
      </w:r>
      <w:r w:rsidRPr="006274CF">
        <w:rPr>
          <w:rFonts w:eastAsia="Times New Roman" w:cstheme="minorHAnsi"/>
          <w:b/>
          <w:sz w:val="20"/>
          <w:szCs w:val="20"/>
          <w:lang w:eastAsia="pl-PL"/>
        </w:rPr>
        <w:t>nie wyrażam zgody</w:t>
      </w:r>
      <w:r w:rsidRPr="006274CF">
        <w:rPr>
          <w:rFonts w:eastAsia="Times New Roman" w:cstheme="minorHAnsi"/>
          <w:sz w:val="20"/>
          <w:szCs w:val="20"/>
          <w:lang w:eastAsia="pl-PL"/>
        </w:rPr>
        <w:t>**</w:t>
      </w:r>
      <w:r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6A2929">
        <w:rPr>
          <w:rFonts w:ascii="Calibri" w:eastAsia="Times New Roman" w:hAnsi="Calibri" w:cs="Calibri"/>
          <w:sz w:val="20"/>
          <w:szCs w:val="20"/>
          <w:lang w:eastAsia="pl-PL"/>
        </w:rPr>
        <w:t>(niewyręczanie) przez pracowników przedszkola (nauczyciele, pomoc nauczyciela, woźna oddziałowa) podczas czynności samoobsługowych mojego dziecka: czesanie włosów, wycierania nosa i łez, podczas czynności w toalecie oraz przebieranie dziecka w przypadku ubrudzenia się (podczas zajęć, zabaw, jak również czynności samoobsługowych).</w:t>
      </w:r>
    </w:p>
    <w:p w14:paraId="69716653" w14:textId="77777777" w:rsidR="006A2929" w:rsidRPr="008D78D3" w:rsidRDefault="006A2929" w:rsidP="000D1379">
      <w:pPr>
        <w:pStyle w:val="NormalnyWeb"/>
        <w:spacing w:before="0" w:beforeAutospacing="0" w:after="0"/>
        <w:ind w:hanging="284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br/>
      </w: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  <w:r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</w:p>
    <w:p w14:paraId="3E6F6002" w14:textId="77777777" w:rsidR="006A2929" w:rsidRDefault="006A2929" w:rsidP="006A2929">
      <w:pPr>
        <w:spacing w:after="120" w:line="240" w:lineRule="auto"/>
        <w:ind w:firstLine="709"/>
        <w:textAlignment w:val="baseline"/>
        <w:rPr>
          <w:rFonts w:cstheme="minorHAnsi"/>
          <w:sz w:val="20"/>
        </w:rPr>
      </w:pPr>
      <w:r>
        <w:rPr>
          <w:rFonts w:cstheme="minorHAnsi"/>
        </w:rPr>
        <w:t xml:space="preserve">Data i </w:t>
      </w:r>
      <w:r w:rsidRPr="006B7D8C">
        <w:rPr>
          <w:rFonts w:cstheme="minorHAnsi"/>
        </w:rPr>
        <w:t>podpis rodzica</w:t>
      </w:r>
      <w:r>
        <w:rPr>
          <w:rFonts w:cstheme="minorHAnsi"/>
        </w:rPr>
        <w:t>*</w:t>
      </w:r>
      <w:r w:rsidRPr="00AD0575">
        <w:rPr>
          <w:rFonts w:cstheme="minorHAnsi"/>
        </w:rPr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Data i </w:t>
      </w:r>
      <w:r w:rsidRPr="006B7D8C">
        <w:rPr>
          <w:rFonts w:cstheme="minorHAnsi"/>
        </w:rPr>
        <w:t>podpis rodzica</w:t>
      </w:r>
      <w:r>
        <w:rPr>
          <w:rFonts w:cstheme="minorHAnsi"/>
        </w:rPr>
        <w:t>*</w:t>
      </w:r>
      <w:r>
        <w:rPr>
          <w:rFonts w:cstheme="minorHAnsi"/>
          <w:sz w:val="20"/>
        </w:rPr>
        <w:br/>
      </w:r>
    </w:p>
    <w:p w14:paraId="799C5B8B" w14:textId="6778E3CF" w:rsidR="006274CF" w:rsidRPr="008F6537" w:rsidRDefault="00610554" w:rsidP="008F6537">
      <w:pPr>
        <w:spacing w:after="0" w:line="240" w:lineRule="auto"/>
        <w:jc w:val="both"/>
        <w:rPr>
          <w:rFonts w:cs="Times New Roman"/>
        </w:rPr>
      </w:pPr>
      <w:r>
        <w:t>D</w:t>
      </w:r>
      <w:r w:rsidRPr="00115B03">
        <w:t>obrowolnie</w:t>
      </w:r>
      <w:r w:rsidRPr="00ED7813">
        <w:rPr>
          <w:rFonts w:cs="Times New Roman"/>
          <w:b/>
        </w:rPr>
        <w:t xml:space="preserve"> wyrażam życzenie</w:t>
      </w:r>
      <w:r>
        <w:rPr>
          <w:rFonts w:cs="Times New Roman"/>
        </w:rPr>
        <w:t xml:space="preserve"> na udział mojego dziecka w zajęciach religii katolickiej / prawosławnej** prowadzonych zgodnie z odpowiednimi przepisami.</w:t>
      </w:r>
    </w:p>
    <w:sectPr w:rsidR="006274CF" w:rsidRPr="008F6537" w:rsidSect="000D1379">
      <w:footerReference w:type="default" r:id="rId8"/>
      <w:pgSz w:w="11906" w:h="16838"/>
      <w:pgMar w:top="284" w:right="991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C7992" w14:textId="77777777" w:rsidR="00A5057E" w:rsidRDefault="00A5057E" w:rsidP="00F019AA">
      <w:pPr>
        <w:spacing w:after="0" w:line="240" w:lineRule="auto"/>
      </w:pPr>
      <w:r>
        <w:separator/>
      </w:r>
    </w:p>
  </w:endnote>
  <w:endnote w:type="continuationSeparator" w:id="0">
    <w:p w14:paraId="2E7D8B49" w14:textId="77777777" w:rsidR="00A5057E" w:rsidRDefault="00A5057E" w:rsidP="00F01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74B30" w14:textId="77777777" w:rsidR="000F4199" w:rsidRPr="00EF5CB8" w:rsidRDefault="000F4199" w:rsidP="00EF5CB8">
    <w:pPr>
      <w:jc w:val="both"/>
      <w:rPr>
        <w:rFonts w:ascii="Times New Roman" w:hAnsi="Times New Roman" w:cs="Times New Roman"/>
        <w:sz w:val="16"/>
        <w:szCs w:val="16"/>
      </w:rPr>
    </w:pPr>
    <w:bookmarkStart w:id="3" w:name="_Hlk236117687"/>
    <w:r>
      <w:rPr>
        <w:rFonts w:ascii="Times New Roman" w:hAnsi="Times New Roman" w:cs="Times New Roman"/>
        <w:i/>
        <w:sz w:val="16"/>
        <w:szCs w:val="16"/>
      </w:rPr>
      <w:t>*</w:t>
    </w:r>
    <w:r w:rsidRPr="00101468">
      <w:rPr>
        <w:rFonts w:ascii="Times New Roman" w:hAnsi="Times New Roman" w:cs="Times New Roman"/>
        <w:sz w:val="16"/>
        <w:szCs w:val="16"/>
      </w:rPr>
      <w:t xml:space="preserve">Zgodnie z Ustawą Prawo Oświatowe art. 4 pkt.19 ilekroć </w:t>
    </w:r>
    <w:r>
      <w:rPr>
        <w:rFonts w:ascii="Times New Roman" w:hAnsi="Times New Roman" w:cs="Times New Roman"/>
        <w:sz w:val="16"/>
        <w:szCs w:val="16"/>
      </w:rPr>
      <w:t xml:space="preserve">jest </w:t>
    </w:r>
    <w:r w:rsidRPr="00101468">
      <w:rPr>
        <w:rFonts w:ascii="Times New Roman" w:hAnsi="Times New Roman" w:cs="Times New Roman"/>
        <w:sz w:val="16"/>
        <w:szCs w:val="16"/>
      </w:rPr>
      <w:t>mowa o rodzicach należy przez to rozumieć także opiekunów prawnych oraz osoby (podmioty) sprawujące pieczę zastępczą</w:t>
    </w:r>
    <w:r w:rsidR="00EF5CB8">
      <w:rPr>
        <w:rFonts w:ascii="Times New Roman" w:hAnsi="Times New Roman" w:cs="Times New Roman"/>
        <w:sz w:val="16"/>
        <w:szCs w:val="16"/>
      </w:rPr>
      <w:t xml:space="preserve">,       </w:t>
    </w:r>
    <w:r w:rsidR="00546032">
      <w:rPr>
        <w:rFonts w:ascii="Times New Roman" w:hAnsi="Times New Roman" w:cs="Times New Roman"/>
        <w:sz w:val="16"/>
        <w:szCs w:val="16"/>
      </w:rPr>
      <w:t>** zaznaczyć właściwą zgodę</w:t>
    </w:r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137C8" w14:textId="77777777" w:rsidR="00A5057E" w:rsidRDefault="00A5057E" w:rsidP="00F019AA">
      <w:pPr>
        <w:spacing w:after="0" w:line="240" w:lineRule="auto"/>
      </w:pPr>
      <w:r>
        <w:separator/>
      </w:r>
    </w:p>
  </w:footnote>
  <w:footnote w:type="continuationSeparator" w:id="0">
    <w:p w14:paraId="2185129C" w14:textId="77777777" w:rsidR="00A5057E" w:rsidRDefault="00A5057E" w:rsidP="00F019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A0D8A"/>
    <w:multiLevelType w:val="hybridMultilevel"/>
    <w:tmpl w:val="D5EC46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E4E6D"/>
    <w:multiLevelType w:val="hybridMultilevel"/>
    <w:tmpl w:val="B8260900"/>
    <w:lvl w:ilvl="0" w:tplc="856610E8">
      <w:start w:val="1"/>
      <w:numFmt w:val="bullet"/>
      <w:lvlText w:val=""/>
      <w:lvlJc w:val="left"/>
      <w:pPr>
        <w:ind w:left="578" w:hanging="360"/>
      </w:pPr>
      <w:rPr>
        <w:rFonts w:ascii="Symbol" w:hAnsi="Symbol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0F404165"/>
    <w:multiLevelType w:val="hybridMultilevel"/>
    <w:tmpl w:val="0142A4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C47A4"/>
    <w:multiLevelType w:val="hybridMultilevel"/>
    <w:tmpl w:val="7F707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26379"/>
    <w:multiLevelType w:val="hybridMultilevel"/>
    <w:tmpl w:val="62968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58434B"/>
    <w:multiLevelType w:val="hybridMultilevel"/>
    <w:tmpl w:val="E0F6F466"/>
    <w:lvl w:ilvl="0" w:tplc="89A60804">
      <w:start w:val="1"/>
      <w:numFmt w:val="decimal"/>
      <w:lvlText w:val="%1"/>
      <w:lvlJc w:val="left"/>
      <w:pPr>
        <w:ind w:left="578" w:hanging="360"/>
      </w:pPr>
      <w:rPr>
        <w:rFonts w:asciiTheme="minorHAnsi" w:eastAsia="Times New Roman" w:hAnsiTheme="minorHAnsi" w:cs="Times New Roman"/>
        <w:strike w:val="0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40C62FD1"/>
    <w:multiLevelType w:val="hybridMultilevel"/>
    <w:tmpl w:val="C5E202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8975A8"/>
    <w:multiLevelType w:val="hybridMultilevel"/>
    <w:tmpl w:val="88FE0086"/>
    <w:lvl w:ilvl="0" w:tplc="8718200A">
      <w:start w:val="1"/>
      <w:numFmt w:val="decimal"/>
      <w:lvlText w:val="%1."/>
      <w:lvlJc w:val="left"/>
      <w:pPr>
        <w:ind w:left="578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 w15:restartNumberingAfterBreak="0">
    <w:nsid w:val="4CF775B4"/>
    <w:multiLevelType w:val="hybridMultilevel"/>
    <w:tmpl w:val="47D067A6"/>
    <w:lvl w:ilvl="0" w:tplc="A9362BC2">
      <w:start w:val="1"/>
      <w:numFmt w:val="decimal"/>
      <w:lvlText w:val="%1."/>
      <w:lvlJc w:val="left"/>
      <w:pPr>
        <w:ind w:left="360" w:hanging="360"/>
      </w:pPr>
      <w:rPr>
        <w:rFonts w:ascii="Book Antiqua" w:eastAsiaTheme="minorHAnsi" w:hAnsi="Book Antiqua" w:cstheme="minorBidi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2A81E54"/>
    <w:multiLevelType w:val="hybridMultilevel"/>
    <w:tmpl w:val="65EED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7F1AD4"/>
    <w:multiLevelType w:val="hybridMultilevel"/>
    <w:tmpl w:val="CBE6B8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0"/>
  </w:num>
  <w:num w:numId="5">
    <w:abstractNumId w:val="6"/>
  </w:num>
  <w:num w:numId="6">
    <w:abstractNumId w:val="3"/>
  </w:num>
  <w:num w:numId="7">
    <w:abstractNumId w:val="9"/>
  </w:num>
  <w:num w:numId="8">
    <w:abstractNumId w:val="0"/>
  </w:num>
  <w:num w:numId="9">
    <w:abstractNumId w:val="1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F1E"/>
    <w:rsid w:val="000109D9"/>
    <w:rsid w:val="00010E4D"/>
    <w:rsid w:val="00015151"/>
    <w:rsid w:val="000410D2"/>
    <w:rsid w:val="00055051"/>
    <w:rsid w:val="000608FE"/>
    <w:rsid w:val="00063E47"/>
    <w:rsid w:val="00064E25"/>
    <w:rsid w:val="00090053"/>
    <w:rsid w:val="000A31C6"/>
    <w:rsid w:val="000B68B8"/>
    <w:rsid w:val="000D1379"/>
    <w:rsid w:val="000D2A1F"/>
    <w:rsid w:val="000D38DB"/>
    <w:rsid w:val="000E12AC"/>
    <w:rsid w:val="000F1BE5"/>
    <w:rsid w:val="000F4199"/>
    <w:rsid w:val="00122222"/>
    <w:rsid w:val="0014681E"/>
    <w:rsid w:val="0015118C"/>
    <w:rsid w:val="00171AE8"/>
    <w:rsid w:val="001870DB"/>
    <w:rsid w:val="001938A8"/>
    <w:rsid w:val="00195541"/>
    <w:rsid w:val="001A11E6"/>
    <w:rsid w:val="001A5459"/>
    <w:rsid w:val="001A7205"/>
    <w:rsid w:val="001C0774"/>
    <w:rsid w:val="001D420F"/>
    <w:rsid w:val="001E06AC"/>
    <w:rsid w:val="001F0B8F"/>
    <w:rsid w:val="001F2675"/>
    <w:rsid w:val="001F2D5A"/>
    <w:rsid w:val="002035F3"/>
    <w:rsid w:val="0026356C"/>
    <w:rsid w:val="00273B76"/>
    <w:rsid w:val="00281749"/>
    <w:rsid w:val="002A260B"/>
    <w:rsid w:val="002A5CAB"/>
    <w:rsid w:val="002B4474"/>
    <w:rsid w:val="002C2DD3"/>
    <w:rsid w:val="002C71FF"/>
    <w:rsid w:val="002D55AA"/>
    <w:rsid w:val="002D6A9A"/>
    <w:rsid w:val="002F255E"/>
    <w:rsid w:val="002F2921"/>
    <w:rsid w:val="002F4380"/>
    <w:rsid w:val="002F5F79"/>
    <w:rsid w:val="00305AE3"/>
    <w:rsid w:val="00306EC7"/>
    <w:rsid w:val="003077C7"/>
    <w:rsid w:val="00320D14"/>
    <w:rsid w:val="003222FD"/>
    <w:rsid w:val="00323F4E"/>
    <w:rsid w:val="003320D3"/>
    <w:rsid w:val="00345401"/>
    <w:rsid w:val="00345E3C"/>
    <w:rsid w:val="00346802"/>
    <w:rsid w:val="00357A9E"/>
    <w:rsid w:val="003719C1"/>
    <w:rsid w:val="003A7F74"/>
    <w:rsid w:val="003B11A8"/>
    <w:rsid w:val="003C7ED6"/>
    <w:rsid w:val="003D7EC8"/>
    <w:rsid w:val="003F261B"/>
    <w:rsid w:val="00403A85"/>
    <w:rsid w:val="00423408"/>
    <w:rsid w:val="004242C7"/>
    <w:rsid w:val="00431CC0"/>
    <w:rsid w:val="00442031"/>
    <w:rsid w:val="00450B7B"/>
    <w:rsid w:val="00454BB6"/>
    <w:rsid w:val="004554AB"/>
    <w:rsid w:val="004610AF"/>
    <w:rsid w:val="0047519F"/>
    <w:rsid w:val="004814BD"/>
    <w:rsid w:val="004879E1"/>
    <w:rsid w:val="00491929"/>
    <w:rsid w:val="004A13F8"/>
    <w:rsid w:val="004A6334"/>
    <w:rsid w:val="004A6D1F"/>
    <w:rsid w:val="00514E3F"/>
    <w:rsid w:val="00531C1A"/>
    <w:rsid w:val="00546032"/>
    <w:rsid w:val="00560562"/>
    <w:rsid w:val="00576160"/>
    <w:rsid w:val="00587B6C"/>
    <w:rsid w:val="00596A50"/>
    <w:rsid w:val="005A31FB"/>
    <w:rsid w:val="005A3585"/>
    <w:rsid w:val="00610554"/>
    <w:rsid w:val="006145AC"/>
    <w:rsid w:val="006274CF"/>
    <w:rsid w:val="00632812"/>
    <w:rsid w:val="006338A2"/>
    <w:rsid w:val="00636600"/>
    <w:rsid w:val="00642120"/>
    <w:rsid w:val="00660CCB"/>
    <w:rsid w:val="00660D19"/>
    <w:rsid w:val="00676D7D"/>
    <w:rsid w:val="00686206"/>
    <w:rsid w:val="006960BF"/>
    <w:rsid w:val="006A2929"/>
    <w:rsid w:val="006C0C1E"/>
    <w:rsid w:val="006C0D1F"/>
    <w:rsid w:val="006D32E3"/>
    <w:rsid w:val="006E14AF"/>
    <w:rsid w:val="00751879"/>
    <w:rsid w:val="00753F12"/>
    <w:rsid w:val="00762E4A"/>
    <w:rsid w:val="00772310"/>
    <w:rsid w:val="00784753"/>
    <w:rsid w:val="007861C3"/>
    <w:rsid w:val="007A0689"/>
    <w:rsid w:val="007A413C"/>
    <w:rsid w:val="007B069D"/>
    <w:rsid w:val="007D5960"/>
    <w:rsid w:val="007D78EC"/>
    <w:rsid w:val="007E790E"/>
    <w:rsid w:val="007F0290"/>
    <w:rsid w:val="007F281C"/>
    <w:rsid w:val="00801E20"/>
    <w:rsid w:val="008109F9"/>
    <w:rsid w:val="00812357"/>
    <w:rsid w:val="00837F4E"/>
    <w:rsid w:val="0084493D"/>
    <w:rsid w:val="00860E97"/>
    <w:rsid w:val="00885B03"/>
    <w:rsid w:val="0089607F"/>
    <w:rsid w:val="008A313F"/>
    <w:rsid w:val="008A475C"/>
    <w:rsid w:val="008A7507"/>
    <w:rsid w:val="008D1F42"/>
    <w:rsid w:val="008D5BD7"/>
    <w:rsid w:val="008D61DA"/>
    <w:rsid w:val="008E4596"/>
    <w:rsid w:val="008E4621"/>
    <w:rsid w:val="008E51A7"/>
    <w:rsid w:val="008E5A16"/>
    <w:rsid w:val="008F4A22"/>
    <w:rsid w:val="008F6537"/>
    <w:rsid w:val="00903327"/>
    <w:rsid w:val="00906736"/>
    <w:rsid w:val="009113B6"/>
    <w:rsid w:val="00923831"/>
    <w:rsid w:val="00933CC3"/>
    <w:rsid w:val="009418EB"/>
    <w:rsid w:val="009505FF"/>
    <w:rsid w:val="00972626"/>
    <w:rsid w:val="00987E41"/>
    <w:rsid w:val="009965CB"/>
    <w:rsid w:val="009B3C1A"/>
    <w:rsid w:val="009B3FFB"/>
    <w:rsid w:val="009B5EE8"/>
    <w:rsid w:val="009D1DD8"/>
    <w:rsid w:val="009D57E0"/>
    <w:rsid w:val="009E26BB"/>
    <w:rsid w:val="009F4D53"/>
    <w:rsid w:val="00A27036"/>
    <w:rsid w:val="00A5057E"/>
    <w:rsid w:val="00A670B2"/>
    <w:rsid w:val="00A93E90"/>
    <w:rsid w:val="00A969D6"/>
    <w:rsid w:val="00AD0575"/>
    <w:rsid w:val="00AE03FA"/>
    <w:rsid w:val="00AF50E4"/>
    <w:rsid w:val="00B030B7"/>
    <w:rsid w:val="00B14984"/>
    <w:rsid w:val="00B14F57"/>
    <w:rsid w:val="00B34C74"/>
    <w:rsid w:val="00B46F61"/>
    <w:rsid w:val="00B5220C"/>
    <w:rsid w:val="00B52227"/>
    <w:rsid w:val="00B5482F"/>
    <w:rsid w:val="00B5532D"/>
    <w:rsid w:val="00B64A5F"/>
    <w:rsid w:val="00BE3FF4"/>
    <w:rsid w:val="00BE7398"/>
    <w:rsid w:val="00C13973"/>
    <w:rsid w:val="00C35B89"/>
    <w:rsid w:val="00C362A1"/>
    <w:rsid w:val="00C4030C"/>
    <w:rsid w:val="00C610D6"/>
    <w:rsid w:val="00C67904"/>
    <w:rsid w:val="00C8729D"/>
    <w:rsid w:val="00CB0D7B"/>
    <w:rsid w:val="00CB5546"/>
    <w:rsid w:val="00CB5DDD"/>
    <w:rsid w:val="00CB5EDC"/>
    <w:rsid w:val="00CC0607"/>
    <w:rsid w:val="00CD0EB8"/>
    <w:rsid w:val="00CF0932"/>
    <w:rsid w:val="00CF7974"/>
    <w:rsid w:val="00D200BE"/>
    <w:rsid w:val="00D21B08"/>
    <w:rsid w:val="00D25235"/>
    <w:rsid w:val="00D371F9"/>
    <w:rsid w:val="00D5092E"/>
    <w:rsid w:val="00D64727"/>
    <w:rsid w:val="00D7346D"/>
    <w:rsid w:val="00D864A3"/>
    <w:rsid w:val="00D9011D"/>
    <w:rsid w:val="00DA2F96"/>
    <w:rsid w:val="00DA7C29"/>
    <w:rsid w:val="00DB2894"/>
    <w:rsid w:val="00DD3072"/>
    <w:rsid w:val="00DD6886"/>
    <w:rsid w:val="00DE2057"/>
    <w:rsid w:val="00DF0F36"/>
    <w:rsid w:val="00E16764"/>
    <w:rsid w:val="00E26C97"/>
    <w:rsid w:val="00E578CB"/>
    <w:rsid w:val="00E837F7"/>
    <w:rsid w:val="00E93963"/>
    <w:rsid w:val="00EA6472"/>
    <w:rsid w:val="00EA666F"/>
    <w:rsid w:val="00EC0D9F"/>
    <w:rsid w:val="00EF5CB8"/>
    <w:rsid w:val="00EF6F1E"/>
    <w:rsid w:val="00F019AA"/>
    <w:rsid w:val="00F06A14"/>
    <w:rsid w:val="00F10920"/>
    <w:rsid w:val="00F11080"/>
    <w:rsid w:val="00F12315"/>
    <w:rsid w:val="00F1446F"/>
    <w:rsid w:val="00F15AA6"/>
    <w:rsid w:val="00F40F19"/>
    <w:rsid w:val="00F466C2"/>
    <w:rsid w:val="00F51ECB"/>
    <w:rsid w:val="00F738B7"/>
    <w:rsid w:val="00F77454"/>
    <w:rsid w:val="00F83C71"/>
    <w:rsid w:val="00F9592E"/>
    <w:rsid w:val="00FA7D6E"/>
    <w:rsid w:val="00FB41D8"/>
    <w:rsid w:val="00FC73A2"/>
    <w:rsid w:val="00FD1291"/>
    <w:rsid w:val="00FE3569"/>
    <w:rsid w:val="00FE491C"/>
    <w:rsid w:val="00FF2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5990B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2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5DDD"/>
    <w:pPr>
      <w:spacing w:line="256" w:lineRule="auto"/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1E06AC"/>
    <w:rPr>
      <w:i/>
      <w:iCs/>
    </w:rPr>
  </w:style>
  <w:style w:type="paragraph" w:styleId="Tekstprzypisudolnego">
    <w:name w:val="footnote text"/>
    <w:basedOn w:val="Normalny"/>
    <w:link w:val="TekstprzypisudolnegoZnak"/>
    <w:rsid w:val="00F019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F019A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F019A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D688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D6886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nhideWhenUsed/>
    <w:rsid w:val="00431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1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1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1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31CC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1C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1CC0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E26BB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F41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4199"/>
  </w:style>
  <w:style w:type="paragraph" w:styleId="Stopka">
    <w:name w:val="footer"/>
    <w:basedOn w:val="Normalny"/>
    <w:link w:val="StopkaZnak"/>
    <w:uiPriority w:val="99"/>
    <w:unhideWhenUsed/>
    <w:rsid w:val="000F41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4199"/>
  </w:style>
  <w:style w:type="paragraph" w:styleId="NormalnyWeb">
    <w:name w:val="Normal (Web)"/>
    <w:basedOn w:val="Normalny"/>
    <w:uiPriority w:val="99"/>
    <w:unhideWhenUsed/>
    <w:rsid w:val="00AD057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97307-73D4-477B-8D24-27BDB4429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2026-07-28T10:58:00Z</dcterms:created>
  <dcterms:modified xsi:type="dcterms:W3CDTF">2026-09-08T06:46:00Z</dcterms:modified>
</cp:coreProperties>
</file>